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3592" w:rsidRPr="00464CD9" w:rsidRDefault="0004484D" w:rsidP="0009414A">
      <w:pPr>
        <w:pStyle w:val="a5"/>
        <w:tabs>
          <w:tab w:val="left" w:pos="7797"/>
        </w:tabs>
        <w:jc w:val="center"/>
        <w:rPr>
          <w:rFonts w:ascii="Times New Roman" w:hAnsi="Times New Roman" w:cs="Times New Roman"/>
          <w:b/>
          <w:sz w:val="36"/>
          <w:szCs w:val="36"/>
        </w:rPr>
      </w:pPr>
      <w:r w:rsidRPr="00464CD9">
        <w:rPr>
          <w:rFonts w:ascii="Times New Roman" w:hAnsi="Times New Roman" w:cs="Times New Roman"/>
          <w:b/>
          <w:sz w:val="36"/>
          <w:szCs w:val="36"/>
        </w:rPr>
        <w:t>«СЮРПРИЗ ДЛЯ МАМЫ»</w:t>
      </w:r>
    </w:p>
    <w:p w:rsidR="0004484D" w:rsidRPr="00464CD9" w:rsidRDefault="001323A6" w:rsidP="007664E8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 w:rsidRPr="00464CD9">
        <w:rPr>
          <w:rFonts w:ascii="Times New Roman" w:hAnsi="Times New Roman" w:cs="Times New Roman"/>
          <w:sz w:val="28"/>
          <w:szCs w:val="28"/>
        </w:rPr>
        <w:t>с</w:t>
      </w:r>
      <w:r w:rsidR="0004484D" w:rsidRPr="00464CD9">
        <w:rPr>
          <w:rFonts w:ascii="Times New Roman" w:hAnsi="Times New Roman" w:cs="Times New Roman"/>
          <w:sz w:val="28"/>
          <w:szCs w:val="28"/>
        </w:rPr>
        <w:t>ценарий, посвященный Международному дню 8 Марта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Участники: обучающиеся класса эстрадного вокала МАУДО «ДШИ» г. Колпашево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Автор: Игнатьева Вера Георгиевна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Должность: педагог дополнительного образования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Дата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проведения: 11</w:t>
      </w: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.0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.2021 г.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Тема занятия: выступление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обучающихся в роли ведущих</w:t>
      </w: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исполнение песен под фонограмму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Тип занятия: </w:t>
      </w:r>
      <w:r w:rsidR="00C3591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праздничная театрализованная программа</w:t>
      </w:r>
      <w:r w:rsidR="00A74A9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для родителей 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обучающихся и педагогов ДШИ</w:t>
      </w:r>
    </w:p>
    <w:p w:rsidR="001323A6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 концерта: 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Сюрприз для мамы»</w:t>
      </w:r>
    </w:p>
    <w:p w:rsidR="001323A6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Место проведения: </w:t>
      </w:r>
      <w:r w:rsidR="00C8494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онцертный зал Д</w:t>
      </w:r>
      <w:r w:rsidR="00C3591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ШИ, празднично украшенная сцена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Возраст обучающихся: 9-16</w:t>
      </w: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лет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Количество присутствовавших на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концерте: 2</w:t>
      </w: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0 обучающихся 1-5 классов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23A6" w:rsidRPr="00C9318F" w:rsidRDefault="001323A6" w:rsidP="00C3591B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C3591B" w:rsidRPr="005A5E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Укреплению семейных о</w:t>
      </w:r>
      <w:r w:rsidR="00C3591B" w:rsidRPr="00C849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тношений, создание условий для </w:t>
      </w:r>
      <w:r w:rsidR="00C3591B" w:rsidRPr="005A5E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воспитания чувства любви, уважения и благодарности к своим близким.</w:t>
      </w:r>
    </w:p>
    <w:p w:rsidR="001323A6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80296F" w:rsidRPr="0080296F" w:rsidRDefault="001323A6" w:rsidP="0080296F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29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Образовательные:</w:t>
      </w:r>
      <w:r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0296F" w:rsidRPr="005A5E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способствовать развитию творческих способностей у 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="0080296F" w:rsidRPr="005A5EBF">
        <w:rPr>
          <w:rFonts w:ascii="Times New Roman" w:eastAsia="Times New Roman" w:hAnsi="Times New Roman" w:cs="Times New Roman"/>
          <w:sz w:val="28"/>
          <w:szCs w:val="28"/>
          <w:lang w:eastAsia="ru-RU"/>
        </w:rPr>
        <w:t>, формированию чувства прекрасного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самореализации детей.</w:t>
      </w:r>
    </w:p>
    <w:p w:rsidR="0080296F" w:rsidRPr="005A5EBF" w:rsidRDefault="0080296F" w:rsidP="0080296F">
      <w:pPr>
        <w:shd w:val="clear" w:color="auto" w:fill="FFFFFF"/>
        <w:spacing w:after="0" w:line="330" w:lineRule="atLeast"/>
        <w:rPr>
          <w:rFonts w:ascii="Arial" w:eastAsia="Times New Roman" w:hAnsi="Arial" w:cs="Arial"/>
          <w:sz w:val="24"/>
          <w:szCs w:val="24"/>
          <w:lang w:eastAsia="ru-RU"/>
        </w:rPr>
      </w:pPr>
    </w:p>
    <w:p w:rsidR="0080296F" w:rsidRPr="0080296F" w:rsidRDefault="001323A6" w:rsidP="008029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29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Метапредметные:</w:t>
      </w:r>
      <w:r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43A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мение о</w:t>
      </w:r>
      <w:r w:rsidR="0080296F" w:rsidRPr="005A5E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рганизовать совместную деятельность субъектов образовательного процесса (родители, воспитанники, 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</w:t>
      </w:r>
      <w:r w:rsidR="0080296F" w:rsidRPr="005A5E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развивать эмоционально-чувственную сферу 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обучающихся.</w:t>
      </w:r>
    </w:p>
    <w:p w:rsidR="001323A6" w:rsidRPr="0080296F" w:rsidRDefault="001323A6" w:rsidP="001323A6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29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Личностные:</w:t>
      </w:r>
      <w:r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43AF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C3591B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ормировать навыки поведения в кол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C3591B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80296F"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>ктиве</w:t>
      </w:r>
      <w:r w:rsidR="00DF43A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80296F" w:rsidRPr="0080296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желание проявлять творческую инициативу и принимать активное участие в празднике</w:t>
      </w:r>
      <w:r w:rsidR="00DF43A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8029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F43AF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="0080296F" w:rsidRPr="0080296F">
        <w:rPr>
          <w:rFonts w:ascii="Times New Roman" w:hAnsi="Times New Roman" w:cs="Times New Roman"/>
          <w:sz w:val="28"/>
          <w:szCs w:val="28"/>
          <w:shd w:val="clear" w:color="auto" w:fill="FFFFFF"/>
        </w:rPr>
        <w:t>тимулировать совместную музыкально-игровую деятельность.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Форма организации: </w:t>
      </w:r>
      <w:r w:rsidRPr="00C931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групповая (разновозрастная) и индивидуальная</w:t>
      </w:r>
      <w:r w:rsidR="00314A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1323A6" w:rsidRPr="00C9318F" w:rsidRDefault="001323A6" w:rsidP="001323A6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Методы и приемы, используемые на концерте:</w:t>
      </w:r>
      <w:r w:rsidRPr="00C931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словесный, междисциплинарных взаимодействий, активная творческая работа с обучающимися</w:t>
      </w:r>
      <w:r w:rsidR="00C8494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 педагогами</w:t>
      </w:r>
      <w:r w:rsidRPr="00C931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1323A6" w:rsidRPr="00C9318F" w:rsidRDefault="001323A6" w:rsidP="001323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318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Оборудование, использованное на концерте:</w:t>
      </w:r>
      <w:r w:rsidRPr="00C9318F">
        <w:rPr>
          <w:rFonts w:ascii="Times New Roman" w:hAnsi="Times New Roman" w:cs="Times New Roman"/>
          <w:sz w:val="28"/>
          <w:szCs w:val="28"/>
        </w:rPr>
        <w:t xml:space="preserve"> концертный зал, микшерский пульт, усилитель, компьютер, радиомикрофоны, фотоаппарат, просторный класс для распевания, фортепиано, ноутбук, зеркало.</w:t>
      </w:r>
    </w:p>
    <w:p w:rsidR="00C3591B" w:rsidRDefault="00C3591B" w:rsidP="00C3591B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Реквизиты: </w:t>
      </w:r>
    </w:p>
    <w:p w:rsidR="00C3591B" w:rsidRPr="00C3591B" w:rsidRDefault="00C3591B" w:rsidP="00C3591B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-к</w:t>
      </w:r>
      <w:r w:rsidRPr="00C3591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остюмы участников, стол, вешалка, объемный аквариум с подвесными рыбками, игрушка самосвал, мяч-прыгун…</w:t>
      </w:r>
    </w:p>
    <w:p w:rsidR="001323A6" w:rsidRPr="00C9318F" w:rsidRDefault="001323A6" w:rsidP="001323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318F">
        <w:rPr>
          <w:rFonts w:ascii="Times New Roman" w:hAnsi="Times New Roman" w:cs="Times New Roman"/>
          <w:sz w:val="28"/>
          <w:szCs w:val="28"/>
        </w:rPr>
        <w:t>-музыкальный</w:t>
      </w:r>
      <w:r w:rsidR="00C3591B">
        <w:rPr>
          <w:rFonts w:ascii="Times New Roman" w:hAnsi="Times New Roman" w:cs="Times New Roman"/>
          <w:sz w:val="28"/>
          <w:szCs w:val="28"/>
        </w:rPr>
        <w:t xml:space="preserve"> фон для ведущих, спецэффекты</w:t>
      </w:r>
      <w:r w:rsidRPr="00C9318F">
        <w:rPr>
          <w:rFonts w:ascii="Times New Roman" w:hAnsi="Times New Roman" w:cs="Times New Roman"/>
          <w:sz w:val="28"/>
          <w:szCs w:val="28"/>
        </w:rPr>
        <w:t>;</w:t>
      </w:r>
    </w:p>
    <w:p w:rsidR="001323A6" w:rsidRPr="00C9318F" w:rsidRDefault="001323A6" w:rsidP="001323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318F">
        <w:rPr>
          <w:rFonts w:ascii="Times New Roman" w:hAnsi="Times New Roman" w:cs="Times New Roman"/>
          <w:sz w:val="28"/>
          <w:szCs w:val="28"/>
        </w:rPr>
        <w:lastRenderedPageBreak/>
        <w:t>-минусовые фонограммы песен:</w:t>
      </w:r>
    </w:p>
    <w:p w:rsidR="001323A6" w:rsidRDefault="001323A6" w:rsidP="00C8494D">
      <w:pPr>
        <w:pStyle w:val="a5"/>
        <w:rPr>
          <w:rFonts w:eastAsia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C8494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1.</w:t>
      </w:r>
      <w:r>
        <w:rPr>
          <w:rFonts w:eastAsia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="00C8494D" w:rsidRPr="00C8494D">
        <w:rPr>
          <w:rFonts w:ascii="Times New Roman" w:hAnsi="Times New Roman" w:cs="Times New Roman"/>
          <w:b/>
          <w:i/>
          <w:sz w:val="28"/>
          <w:szCs w:val="28"/>
        </w:rPr>
        <w:t>Музыкальный номер: «Не отпускай моей руки» музыка и слова К. Меладзе</w:t>
      </w:r>
    </w:p>
    <w:p w:rsidR="001323A6" w:rsidRDefault="001323A6" w:rsidP="00C8494D">
      <w:pPr>
        <w:pStyle w:val="HTML"/>
        <w:shd w:val="clear" w:color="auto" w:fill="FFFFFF"/>
        <w:rPr>
          <w:rFonts w:cs="Times New Roman"/>
          <w:b/>
          <w:bCs/>
          <w:i/>
          <w:iCs/>
          <w:color w:val="000000"/>
          <w:sz w:val="28"/>
          <w:szCs w:val="28"/>
        </w:rPr>
      </w:pPr>
      <w:r w:rsidRPr="00C8494D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2.</w:t>
      </w:r>
      <w:r w:rsidRPr="0014290F">
        <w:rPr>
          <w:rFonts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="00C8494D" w:rsidRPr="00C8494D">
        <w:rPr>
          <w:rFonts w:ascii="Times New Roman" w:hAnsi="Times New Roman" w:cs="Times New Roman"/>
          <w:b/>
          <w:i/>
          <w:sz w:val="28"/>
          <w:szCs w:val="28"/>
        </w:rPr>
        <w:t>Вокальная группа «Первоцвет» «Мамочка» музыка В. Осошника, слова Н. Осошник</w:t>
      </w:r>
      <w:r w:rsidR="00C8494D" w:rsidRPr="00C8494D">
        <w:rPr>
          <w:rFonts w:ascii="Times New Roman" w:hAnsi="Times New Roman" w:cs="Times New Roman"/>
          <w:i/>
          <w:color w:val="333333"/>
        </w:rPr>
        <w:t xml:space="preserve"> </w:t>
      </w:r>
    </w:p>
    <w:p w:rsidR="00C8494D" w:rsidRPr="00C8494D" w:rsidRDefault="001323A6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C8494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3</w:t>
      </w:r>
      <w:r>
        <w:rPr>
          <w:rFonts w:eastAsia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. </w:t>
      </w:r>
      <w:r w:rsidR="00C8494D" w:rsidRPr="00C8494D">
        <w:rPr>
          <w:rFonts w:ascii="Times New Roman" w:hAnsi="Times New Roman" w:cs="Times New Roman"/>
          <w:b/>
          <w:i/>
          <w:sz w:val="28"/>
          <w:szCs w:val="28"/>
        </w:rPr>
        <w:t>«Мамина улыбка» музыка и слова Е. Цыброа</w:t>
      </w:r>
    </w:p>
    <w:p w:rsidR="00C8494D" w:rsidRPr="00C8494D" w:rsidRDefault="00C8494D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4.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>«Мама»</w:t>
      </w:r>
      <w:r w:rsidRPr="00C8494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>музыка и слова Е.  Караванской</w:t>
      </w:r>
    </w:p>
    <w:p w:rsidR="00C8494D" w:rsidRPr="00C8494D" w:rsidRDefault="00C8494D" w:rsidP="00C8494D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5.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>«Радость – это мама»</w:t>
      </w:r>
      <w:r w:rsidRPr="00C8494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>музыка и слова Е.  Обуховой</w:t>
      </w:r>
    </w:p>
    <w:p w:rsidR="00C8494D" w:rsidRPr="00C8494D" w:rsidRDefault="00C8494D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6.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>«Белый танец»</w:t>
      </w:r>
      <w:r w:rsidRPr="00C8494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>музыка Д. Тухманова, слова  И. Шаферана (в сопровождении танцевального коллектива)</w:t>
      </w:r>
      <w:r w:rsidRPr="00C8494D">
        <w:rPr>
          <w:rFonts w:ascii="Times New Roman" w:hAnsi="Times New Roman" w:cs="Times New Roman"/>
          <w:i/>
          <w:sz w:val="28"/>
          <w:szCs w:val="28"/>
        </w:rPr>
        <w:t xml:space="preserve">  </w:t>
      </w:r>
    </w:p>
    <w:p w:rsidR="00C8494D" w:rsidRPr="00C8494D" w:rsidRDefault="00C8494D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7.</w:t>
      </w:r>
      <w:r w:rsidRPr="00C8494D">
        <w:rPr>
          <w:rFonts w:ascii="Times New Roman" w:hAnsi="Times New Roman" w:cs="Times New Roman"/>
          <w:b/>
          <w:i/>
          <w:sz w:val="28"/>
          <w:szCs w:val="28"/>
        </w:rPr>
        <w:t xml:space="preserve">«Танец под дожжем» </w:t>
      </w:r>
      <w:r w:rsidRPr="00C8494D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музыка и слова И. Черник</w:t>
      </w:r>
    </w:p>
    <w:p w:rsidR="00C8494D" w:rsidRPr="00C8494D" w:rsidRDefault="00C8494D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8.</w:t>
      </w:r>
      <w:r w:rsidRPr="00C8494D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«Реальность» музыка А. Ольханского, слова Е. Олейник </w:t>
      </w:r>
    </w:p>
    <w:p w:rsidR="00C8494D" w:rsidRPr="00C8494D" w:rsidRDefault="00C8494D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9.</w:t>
      </w:r>
      <w:r w:rsidRPr="00C8494D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«Мама» музыка и слова А. Петряшевой</w:t>
      </w:r>
    </w:p>
    <w:p w:rsidR="00C8494D" w:rsidRPr="00C8494D" w:rsidRDefault="00314A27" w:rsidP="00C8494D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10.</w:t>
      </w:r>
      <w:r w:rsidR="00C8494D" w:rsidRPr="00C8494D"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«Мама, будь всегда со мною рядом» музыка и слова Анастасии Чешегоровой</w:t>
      </w:r>
    </w:p>
    <w:p w:rsidR="00314A27" w:rsidRPr="00314A27" w:rsidRDefault="00314A27" w:rsidP="00314A27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11.</w:t>
      </w:r>
      <w:r w:rsidRPr="00314A27">
        <w:rPr>
          <w:rFonts w:ascii="Times New Roman" w:hAnsi="Times New Roman" w:cs="Times New Roman"/>
          <w:b/>
          <w:i/>
          <w:sz w:val="28"/>
          <w:szCs w:val="28"/>
        </w:rPr>
        <w:t xml:space="preserve">«Далеко от мамы» </w:t>
      </w:r>
      <w:r w:rsidRPr="00314A27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музыка и слова Любаши</w:t>
      </w:r>
    </w:p>
    <w:p w:rsidR="00314A27" w:rsidRPr="00314A27" w:rsidRDefault="00314A27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12.</w:t>
      </w:r>
      <w:r w:rsidRPr="00314A27"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«Песенка для мамы» музыка и слова Л. Таболовой</w:t>
      </w:r>
    </w:p>
    <w:p w:rsidR="00314A27" w:rsidRPr="00314A27" w:rsidRDefault="00314A27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13.</w:t>
      </w:r>
      <w:r w:rsidRPr="00314A27"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«Мама» музыка и слова Ж. Колмагоровой</w:t>
      </w:r>
    </w:p>
    <w:p w:rsidR="00314A27" w:rsidRPr="00314A27" w:rsidRDefault="00314A27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14.</w:t>
      </w:r>
      <w:r w:rsidRPr="00314A27">
        <w:rPr>
          <w:rFonts w:ascii="Times New Roman" w:hAnsi="Times New Roman" w:cs="Times New Roman"/>
          <w:b/>
          <w:i/>
          <w:sz w:val="28"/>
          <w:szCs w:val="28"/>
        </w:rPr>
        <w:t xml:space="preserve">«Песня про маму» </w:t>
      </w:r>
      <w:r w:rsidRPr="00314A27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музыка и слова А. Конда</w:t>
      </w:r>
    </w:p>
    <w:p w:rsidR="00314A27" w:rsidRPr="00314A27" w:rsidRDefault="00314A27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15.</w:t>
      </w:r>
      <w:r w:rsidRPr="00314A27">
        <w:rPr>
          <w:rFonts w:ascii="Times New Roman" w:hAnsi="Times New Roman" w:cs="Times New Roman"/>
          <w:b/>
          <w:i/>
          <w:sz w:val="28"/>
          <w:szCs w:val="28"/>
        </w:rPr>
        <w:t>«Я слышу джаз» музыка А. Ольханского, слова А. Лучиной</w:t>
      </w:r>
    </w:p>
    <w:p w:rsidR="00314A27" w:rsidRPr="00314A27" w:rsidRDefault="00314A27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16.</w:t>
      </w:r>
      <w:r w:rsidRPr="00314A27">
        <w:rPr>
          <w:rFonts w:ascii="Times New Roman" w:hAnsi="Times New Roman" w:cs="Times New Roman"/>
          <w:b/>
          <w:i/>
          <w:sz w:val="28"/>
          <w:szCs w:val="28"/>
        </w:rPr>
        <w:t>«На теплоходе музыка играет» музыка В. Добрынина, слова М. Рябинина</w:t>
      </w:r>
    </w:p>
    <w:p w:rsidR="00314A27" w:rsidRDefault="00314A27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17.</w:t>
      </w:r>
      <w:r w:rsidRPr="00314A27">
        <w:rPr>
          <w:rFonts w:ascii="Times New Roman" w:hAnsi="Times New Roman" w:cs="Times New Roman"/>
          <w:b/>
          <w:i/>
          <w:sz w:val="28"/>
          <w:szCs w:val="28"/>
        </w:rPr>
        <w:t>«Ветер с моря дул» музыка Б. Краюшкина, слова Е. Сокольской</w:t>
      </w:r>
    </w:p>
    <w:p w:rsidR="00B25CEA" w:rsidRDefault="00B25CEA" w:rsidP="00314A27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18.«Свет» музыка А. Ольханского, слова Е. Олейник</w:t>
      </w:r>
    </w:p>
    <w:p w:rsidR="00B25CEA" w:rsidRPr="00DF43AF" w:rsidRDefault="00B25CEA" w:rsidP="00B25CEA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19.</w:t>
      </w:r>
      <w:r w:rsidRPr="0056415E">
        <w:rPr>
          <w:rFonts w:ascii="Times New Roman" w:hAnsi="Times New Roman" w:cs="Times New Roman"/>
          <w:b/>
          <w:i/>
          <w:sz w:val="28"/>
          <w:szCs w:val="28"/>
        </w:rPr>
        <w:t>«Мамино сердце» музыка К. Брейтбурга, слова Э. Мельник</w:t>
      </w:r>
    </w:p>
    <w:p w:rsidR="00B25CEA" w:rsidRPr="00DF10F9" w:rsidRDefault="00B25CEA" w:rsidP="00B25CEA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20.</w:t>
      </w:r>
      <w:r w:rsidRPr="00DF10F9">
        <w:rPr>
          <w:rFonts w:ascii="Times New Roman" w:hAnsi="Times New Roman" w:cs="Times New Roman"/>
          <w:b/>
          <w:i/>
          <w:sz w:val="28"/>
          <w:szCs w:val="28"/>
        </w:rPr>
        <w:t>«Самба белого мотылька» музыка и слова К. Меладзе</w:t>
      </w:r>
    </w:p>
    <w:p w:rsidR="00B25CEA" w:rsidRPr="00B25CEA" w:rsidRDefault="00B25CEA" w:rsidP="00B25CEA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21.</w:t>
      </w:r>
      <w:r w:rsidRPr="00B25CEA">
        <w:rPr>
          <w:rFonts w:ascii="Times New Roman" w:hAnsi="Times New Roman" w:cs="Times New Roman"/>
          <w:b/>
          <w:i/>
          <w:sz w:val="28"/>
          <w:szCs w:val="28"/>
        </w:rPr>
        <w:t>«Я хочу во сне летать» музыка И. Крутого, слова М. Гуцериева</w:t>
      </w:r>
    </w:p>
    <w:p w:rsidR="001323A6" w:rsidRPr="00946038" w:rsidRDefault="00AB7FD1" w:rsidP="001323A6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946038">
        <w:rPr>
          <w:rStyle w:val="a3"/>
          <w:rFonts w:ascii="Times New Roman" w:hAnsi="Times New Roman" w:cs="Times New Roman"/>
          <w:sz w:val="28"/>
          <w:szCs w:val="28"/>
          <w:shd w:val="clear" w:color="auto" w:fill="FFFFFF"/>
        </w:rPr>
        <w:t>Результативность</w:t>
      </w:r>
      <w:r w:rsidRPr="00946038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:</w:t>
      </w:r>
      <w:r w:rsidRPr="00946038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464CD9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94603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результате проведенного массового мероприятия поставленные цели были достигнуты. Участники приобрели определенный актерский опыт, а также получили знания и умения: слушать выступающих, быстро отвечать на вопросы, работать в команде.</w:t>
      </w:r>
    </w:p>
    <w:p w:rsidR="0004484D" w:rsidRPr="00DF43AF" w:rsidRDefault="001323A6" w:rsidP="00DF43AF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Ход мероприятия</w:t>
      </w:r>
    </w:p>
    <w:p w:rsidR="00644B7E" w:rsidRPr="00DF43AF" w:rsidRDefault="0004484D" w:rsidP="00D86CE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 xml:space="preserve">Звучат праздничные фанфары. </w:t>
      </w:r>
      <w:r w:rsidR="00D86CE6" w:rsidRPr="00DF43AF">
        <w:rPr>
          <w:rFonts w:ascii="Times New Roman" w:hAnsi="Times New Roman" w:cs="Times New Roman"/>
          <w:sz w:val="28"/>
          <w:szCs w:val="28"/>
        </w:rPr>
        <w:t>Открывается занавес.</w:t>
      </w:r>
    </w:p>
    <w:p w:rsidR="00085983" w:rsidRDefault="00D86CE6" w:rsidP="00644B7E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На сцену выходит дуэт и исполняет песню «Не отпускай моей руки».</w:t>
      </w:r>
    </w:p>
    <w:p w:rsidR="00282DD4" w:rsidRPr="00DF43AF" w:rsidRDefault="00DF10F9" w:rsidP="00DF10F9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10F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506325" cy="2219325"/>
            <wp:effectExtent l="0" t="0" r="0" b="0"/>
            <wp:docPr id="1" name="Рисунок 1" descr="C:\Users\User\Desktop\Сюрприз для мамы\Обре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юрприз для мамы\Обрез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511" cy="2225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6CE6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Музыкальный номер: </w:t>
      </w:r>
      <w:r w:rsidR="00085983" w:rsidRPr="00DF43AF">
        <w:rPr>
          <w:rFonts w:ascii="Times New Roman" w:hAnsi="Times New Roman" w:cs="Times New Roman"/>
          <w:b/>
          <w:i/>
          <w:sz w:val="28"/>
          <w:szCs w:val="28"/>
        </w:rPr>
        <w:t>«Не отпускай моей руки»</w:t>
      </w:r>
      <w:r w:rsidR="00D86CE6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музыка и слова К. Меладзе</w:t>
      </w:r>
    </w:p>
    <w:p w:rsidR="00282DD4" w:rsidRPr="00DF43AF" w:rsidRDefault="00085983" w:rsidP="00282DD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1</w:t>
      </w:r>
      <w:r w:rsidR="00282DD4" w:rsidRPr="00DF43AF">
        <w:rPr>
          <w:rFonts w:ascii="Times New Roman" w:hAnsi="Times New Roman" w:cs="Times New Roman"/>
          <w:b/>
          <w:sz w:val="28"/>
          <w:szCs w:val="28"/>
        </w:rPr>
        <w:t>-ий ведущий:</w:t>
      </w:r>
      <w:r w:rsidR="00282DD4" w:rsidRPr="00DF43AF">
        <w:rPr>
          <w:rFonts w:ascii="Times New Roman" w:hAnsi="Times New Roman" w:cs="Times New Roman"/>
          <w:sz w:val="28"/>
          <w:szCs w:val="28"/>
        </w:rPr>
        <w:t xml:space="preserve"> О, женщины, мы славим вас застенчивых,</w:t>
      </w:r>
    </w:p>
    <w:p w:rsidR="00282DD4" w:rsidRPr="00DF43AF" w:rsidRDefault="00282DD4" w:rsidP="00282DD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И в меру добрых, и не в меру злых.</w:t>
      </w:r>
    </w:p>
    <w:p w:rsidR="00282DD4" w:rsidRPr="00DF43AF" w:rsidRDefault="00282DD4" w:rsidP="00282DD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 xml:space="preserve">Порою верных, а порой </w:t>
      </w:r>
      <w:r w:rsidR="00644B7E" w:rsidRPr="00DF43AF">
        <w:rPr>
          <w:rFonts w:ascii="Times New Roman" w:hAnsi="Times New Roman" w:cs="Times New Roman"/>
          <w:sz w:val="28"/>
          <w:szCs w:val="28"/>
        </w:rPr>
        <w:t>и</w:t>
      </w:r>
      <w:r w:rsidRPr="00DF43AF">
        <w:rPr>
          <w:rFonts w:ascii="Times New Roman" w:hAnsi="Times New Roman" w:cs="Times New Roman"/>
          <w:sz w:val="28"/>
          <w:szCs w:val="28"/>
        </w:rPr>
        <w:t>з</w:t>
      </w:r>
      <w:r w:rsidR="00644B7E" w:rsidRPr="00DF43AF">
        <w:rPr>
          <w:rFonts w:ascii="Times New Roman" w:hAnsi="Times New Roman" w:cs="Times New Roman"/>
          <w:sz w:val="28"/>
          <w:szCs w:val="28"/>
        </w:rPr>
        <w:t>м</w:t>
      </w:r>
      <w:r w:rsidRPr="00DF43AF">
        <w:rPr>
          <w:rFonts w:ascii="Times New Roman" w:hAnsi="Times New Roman" w:cs="Times New Roman"/>
          <w:sz w:val="28"/>
          <w:szCs w:val="28"/>
        </w:rPr>
        <w:t>енчивых,</w:t>
      </w:r>
    </w:p>
    <w:p w:rsidR="00236498" w:rsidRPr="00DF43AF" w:rsidRDefault="00D86CE6" w:rsidP="00282DD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 xml:space="preserve">Полуволшебных, </w:t>
      </w:r>
      <w:r w:rsidR="00236498" w:rsidRPr="00DF43AF">
        <w:rPr>
          <w:rFonts w:ascii="Times New Roman" w:hAnsi="Times New Roman" w:cs="Times New Roman"/>
          <w:sz w:val="28"/>
          <w:szCs w:val="28"/>
        </w:rPr>
        <w:t>и полуземных.</w:t>
      </w:r>
    </w:p>
    <w:p w:rsidR="00650AB6" w:rsidRPr="00DF43AF" w:rsidRDefault="00085983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2-ой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650AB6" w:rsidRPr="00DF43AF">
        <w:rPr>
          <w:rFonts w:ascii="Times New Roman" w:hAnsi="Times New Roman" w:cs="Times New Roman"/>
          <w:sz w:val="28"/>
          <w:szCs w:val="28"/>
        </w:rPr>
        <w:t>Весна – пора тепла и света,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Пора волнения в крови,</w:t>
      </w:r>
    </w:p>
    <w:p w:rsidR="00D42BF0" w:rsidRPr="00DF43AF" w:rsidRDefault="00650AB6" w:rsidP="00D42BF0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И эти пусть слова привета</w:t>
      </w:r>
    </w:p>
    <w:p w:rsidR="00D42BF0" w:rsidRPr="00DF43AF" w:rsidRDefault="00650AB6" w:rsidP="00D42BF0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Звучат признанием в любви!</w:t>
      </w:r>
    </w:p>
    <w:p w:rsidR="00D86CE6" w:rsidRPr="00DF43AF" w:rsidRDefault="00D86CE6" w:rsidP="00D86CE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1-ый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Здравствуйте, любимые!</w:t>
      </w:r>
    </w:p>
    <w:p w:rsidR="00D86CE6" w:rsidRPr="00DF43AF" w:rsidRDefault="00D86CE6" w:rsidP="00D86CE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Всем нам необходимые</w:t>
      </w:r>
    </w:p>
    <w:p w:rsidR="00D86CE6" w:rsidRPr="00DF43AF" w:rsidRDefault="00D86CE6" w:rsidP="00D86CE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2-ой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Мамы наши классные –</w:t>
      </w:r>
    </w:p>
    <w:p w:rsidR="00D86CE6" w:rsidRPr="00DF43AF" w:rsidRDefault="00D86CE6" w:rsidP="00D86CE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Вместе: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Женщины прекрасные!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1-ый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Мир – полный сказочных цветов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Примите в этот день весенний!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2-ой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Мир с дивным шорохом ветров,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Примите в этот день весенний!</w:t>
      </w:r>
    </w:p>
    <w:p w:rsidR="005F1CCB" w:rsidRPr="00DF43AF" w:rsidRDefault="005F1CCB" w:rsidP="00650AB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82DD4" w:rsidRPr="00DF43AF" w:rsidRDefault="00D86CE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1-ы</w:t>
      </w:r>
      <w:r w:rsidR="00650AB6" w:rsidRPr="00DF43AF">
        <w:rPr>
          <w:rFonts w:ascii="Times New Roman" w:hAnsi="Times New Roman" w:cs="Times New Roman"/>
          <w:b/>
          <w:sz w:val="28"/>
          <w:szCs w:val="28"/>
        </w:rPr>
        <w:t xml:space="preserve">й ведущий: </w:t>
      </w:r>
      <w:r w:rsidR="00650AB6" w:rsidRPr="00DF43AF">
        <w:rPr>
          <w:rFonts w:ascii="Times New Roman" w:hAnsi="Times New Roman" w:cs="Times New Roman"/>
          <w:sz w:val="28"/>
          <w:szCs w:val="28"/>
        </w:rPr>
        <w:t>Мир с чудной песней соловья,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Мир с звонким голосом ручья!</w:t>
      </w:r>
    </w:p>
    <w:p w:rsidR="0004484D" w:rsidRPr="00DF43AF" w:rsidRDefault="00D86CE6" w:rsidP="001667E7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2-о</w:t>
      </w:r>
      <w:r w:rsidR="00650AB6" w:rsidRPr="00DF43AF">
        <w:rPr>
          <w:rFonts w:ascii="Times New Roman" w:hAnsi="Times New Roman" w:cs="Times New Roman"/>
          <w:b/>
          <w:sz w:val="28"/>
          <w:szCs w:val="28"/>
        </w:rPr>
        <w:t xml:space="preserve">й ведущий: </w:t>
      </w:r>
      <w:r w:rsidR="00650AB6" w:rsidRPr="00DF43AF">
        <w:rPr>
          <w:rFonts w:ascii="Times New Roman" w:hAnsi="Times New Roman" w:cs="Times New Roman"/>
          <w:sz w:val="28"/>
          <w:szCs w:val="28"/>
        </w:rPr>
        <w:t>Мир с песней мартовской капели,</w:t>
      </w:r>
    </w:p>
    <w:p w:rsidR="00650AB6" w:rsidRPr="00DF43AF" w:rsidRDefault="00650AB6" w:rsidP="00650AB6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Вместе: </w:t>
      </w:r>
      <w:r w:rsidRPr="00DF43AF">
        <w:rPr>
          <w:rFonts w:ascii="Times New Roman" w:hAnsi="Times New Roman" w:cs="Times New Roman"/>
          <w:sz w:val="28"/>
          <w:szCs w:val="28"/>
        </w:rPr>
        <w:t>Примите в этот день весенний!</w:t>
      </w:r>
    </w:p>
    <w:p w:rsidR="00B60EEB" w:rsidRPr="00DF43AF" w:rsidRDefault="00B60EEB" w:rsidP="007664E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56415E" w:rsidRDefault="0056415E" w:rsidP="00C8494D">
      <w:pPr>
        <w:pStyle w:val="HTML"/>
        <w:shd w:val="clear" w:color="auto" w:fill="FFFFFF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Музыкальные</w:t>
      </w:r>
      <w:r w:rsidR="00D86CE6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номер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D86CE6" w:rsidRPr="00DF43A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47170F" w:rsidRPr="00DF43AF" w:rsidRDefault="0056415E" w:rsidP="00C8494D">
      <w:pPr>
        <w:pStyle w:val="HTML"/>
        <w:shd w:val="clear" w:color="auto" w:fill="FFFFFF"/>
        <w:rPr>
          <w:rFonts w:ascii="Times New Roman" w:hAnsi="Times New Roman" w:cs="Times New Roman"/>
          <w:i/>
          <w:color w:val="333333"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2.</w:t>
      </w:r>
      <w:r w:rsidR="00D86CE6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47170F" w:rsidRPr="00DF43AF">
        <w:rPr>
          <w:rFonts w:ascii="Times New Roman" w:hAnsi="Times New Roman" w:cs="Times New Roman"/>
          <w:b/>
          <w:i/>
          <w:sz w:val="28"/>
          <w:szCs w:val="28"/>
        </w:rPr>
        <w:t>«Мамочка» музыка В. Осошника, слова Н. Осошник</w:t>
      </w:r>
      <w:r w:rsidR="0047170F" w:rsidRPr="00DF43AF">
        <w:rPr>
          <w:rFonts w:ascii="Times New Roman" w:hAnsi="Times New Roman" w:cs="Times New Roman"/>
          <w:i/>
          <w:color w:val="333333"/>
          <w:sz w:val="28"/>
          <w:szCs w:val="28"/>
        </w:rPr>
        <w:t xml:space="preserve">  </w:t>
      </w:r>
    </w:p>
    <w:p w:rsidR="0056415E" w:rsidRPr="00DF43AF" w:rsidRDefault="0056415E" w:rsidP="0056415E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3.«Мамина улыбка» музыка и слова Е. Цыброа</w:t>
      </w:r>
    </w:p>
    <w:p w:rsidR="00B60EEB" w:rsidRPr="00DF43AF" w:rsidRDefault="00B60EEB" w:rsidP="007664E8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1-ый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Дарите женщинам цветы 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На день рожденья, и</w:t>
      </w:r>
      <w:r w:rsidR="007F0BEF" w:rsidRPr="00DF43AF">
        <w:rPr>
          <w:rFonts w:ascii="Times New Roman" w:hAnsi="Times New Roman" w:cs="Times New Roman"/>
          <w:sz w:val="28"/>
          <w:szCs w:val="28"/>
        </w:rPr>
        <w:t>ль</w:t>
      </w:r>
      <w:r w:rsidRPr="00DF43AF">
        <w:rPr>
          <w:rFonts w:ascii="Times New Roman" w:hAnsi="Times New Roman" w:cs="Times New Roman"/>
          <w:sz w:val="28"/>
          <w:szCs w:val="28"/>
        </w:rPr>
        <w:t xml:space="preserve"> весною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По одному или копною,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Дарите женщинам цветы!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2-ой ведущий: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Дарите в сумерки и днем,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На площади и в коридоре.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lastRenderedPageBreak/>
        <w:t>Тех, с кем в любви или раздоре</w:t>
      </w:r>
    </w:p>
    <w:p w:rsidR="00137162" w:rsidRPr="00DF43AF" w:rsidRDefault="00137162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Украсьте пламенным огнем!</w:t>
      </w:r>
    </w:p>
    <w:p w:rsidR="006769A7" w:rsidRPr="00DF43AF" w:rsidRDefault="0047170F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1-ы</w:t>
      </w:r>
      <w:r w:rsidR="00137162" w:rsidRPr="00DF43AF">
        <w:rPr>
          <w:rFonts w:ascii="Times New Roman" w:hAnsi="Times New Roman" w:cs="Times New Roman"/>
          <w:b/>
          <w:sz w:val="28"/>
          <w:szCs w:val="28"/>
        </w:rPr>
        <w:t xml:space="preserve">й ведущий: </w:t>
      </w:r>
      <w:r w:rsidR="006769A7" w:rsidRPr="00DF43AF">
        <w:rPr>
          <w:rFonts w:ascii="Times New Roman" w:hAnsi="Times New Roman" w:cs="Times New Roman"/>
          <w:sz w:val="28"/>
          <w:szCs w:val="28"/>
        </w:rPr>
        <w:t xml:space="preserve">И нужно так дарить цветы, </w:t>
      </w:r>
    </w:p>
    <w:p w:rsidR="00137162" w:rsidRPr="00DF43AF" w:rsidRDefault="006769A7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Такое в них вложить значенье,</w:t>
      </w:r>
    </w:p>
    <w:p w:rsidR="006769A7" w:rsidRPr="00DF43AF" w:rsidRDefault="007F0BEF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Чтоб нежное серцебиень</w:t>
      </w:r>
      <w:r w:rsidR="006769A7" w:rsidRPr="00DF43AF">
        <w:rPr>
          <w:rFonts w:ascii="Times New Roman" w:hAnsi="Times New Roman" w:cs="Times New Roman"/>
          <w:sz w:val="28"/>
          <w:szCs w:val="28"/>
        </w:rPr>
        <w:t>е</w:t>
      </w:r>
    </w:p>
    <w:p w:rsidR="006769A7" w:rsidRPr="00DF43AF" w:rsidRDefault="0047170F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2-ой ведущий: </w:t>
      </w:r>
      <w:r w:rsidR="006769A7" w:rsidRPr="00DF43AF">
        <w:rPr>
          <w:rFonts w:ascii="Times New Roman" w:hAnsi="Times New Roman" w:cs="Times New Roman"/>
          <w:sz w:val="28"/>
          <w:szCs w:val="28"/>
        </w:rPr>
        <w:t>Передавало их черты.</w:t>
      </w:r>
    </w:p>
    <w:p w:rsidR="006769A7" w:rsidRPr="00DF43AF" w:rsidRDefault="006769A7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Средь бесконечной суеты,</w:t>
      </w:r>
    </w:p>
    <w:p w:rsidR="006769A7" w:rsidRPr="00DF43AF" w:rsidRDefault="006769A7" w:rsidP="00137162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Я призываю вновь – ВСТАВАЙТЕ!</w:t>
      </w:r>
    </w:p>
    <w:p w:rsidR="00137162" w:rsidRPr="00DF43AF" w:rsidRDefault="006769A7" w:rsidP="007664E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Забыв себя, не забывайте,</w:t>
      </w:r>
    </w:p>
    <w:p w:rsidR="00464CD9" w:rsidRDefault="006769A7" w:rsidP="007664E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Вместе: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Дарите женщинам цветы!</w:t>
      </w:r>
      <w:r w:rsidR="00464C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769A7" w:rsidRPr="00DF43AF" w:rsidRDefault="00464CD9" w:rsidP="007664E8">
      <w:pPr>
        <w:pStyle w:val="a5"/>
        <w:rPr>
          <w:rFonts w:ascii="Times New Roman" w:hAnsi="Times New Roman" w:cs="Times New Roman"/>
          <w:sz w:val="28"/>
          <w:szCs w:val="28"/>
        </w:rPr>
      </w:pPr>
      <w:r w:rsidRPr="00464CD9">
        <w:rPr>
          <w:rFonts w:ascii="Times New Roman" w:hAnsi="Times New Roman" w:cs="Times New Roman"/>
          <w:i/>
          <w:sz w:val="28"/>
          <w:szCs w:val="28"/>
        </w:rPr>
        <w:t>(автор: Андрей Марьинских)</w:t>
      </w:r>
    </w:p>
    <w:p w:rsidR="00E344EF" w:rsidRPr="00DF43AF" w:rsidRDefault="00E344EF" w:rsidP="007664E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6769A7" w:rsidRPr="00DF43AF" w:rsidRDefault="006769A7" w:rsidP="007664E8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3-ий ведущ</w:t>
      </w:r>
      <w:r w:rsidR="00EE3197" w:rsidRPr="00DF43AF">
        <w:rPr>
          <w:rFonts w:ascii="Times New Roman" w:hAnsi="Times New Roman" w:cs="Times New Roman"/>
          <w:b/>
          <w:sz w:val="28"/>
          <w:szCs w:val="28"/>
        </w:rPr>
        <w:t>ий: Примите от нас, дорогие мамы, эти</w:t>
      </w:r>
      <w:r w:rsidRPr="00DF43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E3197" w:rsidRPr="00DF43AF">
        <w:rPr>
          <w:rFonts w:ascii="Times New Roman" w:hAnsi="Times New Roman" w:cs="Times New Roman"/>
          <w:b/>
          <w:sz w:val="28"/>
          <w:szCs w:val="28"/>
        </w:rPr>
        <w:t>музыкальные</w:t>
      </w:r>
      <w:r w:rsidR="0047170F" w:rsidRPr="00DF43AF">
        <w:rPr>
          <w:rFonts w:ascii="Times New Roman" w:hAnsi="Times New Roman" w:cs="Times New Roman"/>
          <w:b/>
          <w:sz w:val="28"/>
          <w:szCs w:val="28"/>
        </w:rPr>
        <w:t xml:space="preserve"> подарк</w:t>
      </w:r>
      <w:r w:rsidR="00EE3197" w:rsidRPr="00DF43AF">
        <w:rPr>
          <w:rFonts w:ascii="Times New Roman" w:hAnsi="Times New Roman" w:cs="Times New Roman"/>
          <w:b/>
          <w:sz w:val="28"/>
          <w:szCs w:val="28"/>
        </w:rPr>
        <w:t>и</w:t>
      </w:r>
    </w:p>
    <w:p w:rsidR="00EE3197" w:rsidRPr="00DF43AF" w:rsidRDefault="00EE3197" w:rsidP="007664E8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EE3197" w:rsidRPr="00DF43AF" w:rsidRDefault="00EE3197" w:rsidP="007664E8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Музыкальные номера:</w:t>
      </w:r>
    </w:p>
    <w:p w:rsidR="00D42BF0" w:rsidRPr="00DF43AF" w:rsidRDefault="00C8494D" w:rsidP="008267B4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4.</w:t>
      </w:r>
      <w:r w:rsidR="008267B4" w:rsidRPr="00DF43AF">
        <w:rPr>
          <w:rFonts w:ascii="Times New Roman" w:hAnsi="Times New Roman" w:cs="Times New Roman"/>
          <w:b/>
          <w:i/>
          <w:sz w:val="28"/>
          <w:szCs w:val="28"/>
        </w:rPr>
        <w:t>«Мама»</w:t>
      </w:r>
      <w:r w:rsidR="008267B4" w:rsidRPr="00DF43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267B4" w:rsidRPr="00DF43AF">
        <w:rPr>
          <w:rFonts w:ascii="Times New Roman" w:hAnsi="Times New Roman" w:cs="Times New Roman"/>
          <w:b/>
          <w:i/>
          <w:sz w:val="28"/>
          <w:szCs w:val="28"/>
        </w:rPr>
        <w:t>музыка и слова Е.  Караванской</w:t>
      </w:r>
    </w:p>
    <w:p w:rsidR="008267B4" w:rsidRPr="00DF43AF" w:rsidRDefault="00C8494D" w:rsidP="008267B4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5.</w:t>
      </w:r>
      <w:r w:rsidR="008267B4" w:rsidRPr="00DF43AF">
        <w:rPr>
          <w:rFonts w:ascii="Times New Roman" w:hAnsi="Times New Roman" w:cs="Times New Roman"/>
          <w:b/>
          <w:i/>
          <w:sz w:val="28"/>
          <w:szCs w:val="28"/>
        </w:rPr>
        <w:t>«Радость – это мама»</w:t>
      </w:r>
      <w:r w:rsidR="008267B4" w:rsidRPr="00DF43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267B4" w:rsidRPr="00DF43AF">
        <w:rPr>
          <w:rFonts w:ascii="Times New Roman" w:hAnsi="Times New Roman" w:cs="Times New Roman"/>
          <w:b/>
          <w:i/>
          <w:sz w:val="28"/>
          <w:szCs w:val="28"/>
        </w:rPr>
        <w:t>музыка и слова Е.  Обуховой</w:t>
      </w:r>
    </w:p>
    <w:p w:rsidR="00DF10F9" w:rsidRDefault="00C8494D" w:rsidP="007664E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6.</w:t>
      </w:r>
      <w:r w:rsidR="008267B4" w:rsidRPr="00DF43AF">
        <w:rPr>
          <w:rFonts w:ascii="Times New Roman" w:hAnsi="Times New Roman" w:cs="Times New Roman"/>
          <w:b/>
          <w:i/>
          <w:sz w:val="28"/>
          <w:szCs w:val="28"/>
        </w:rPr>
        <w:t>«Белый танец»</w:t>
      </w:r>
      <w:r w:rsidR="008267B4" w:rsidRPr="00DF43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267B4" w:rsidRPr="00DF43AF">
        <w:rPr>
          <w:rFonts w:ascii="Times New Roman" w:hAnsi="Times New Roman" w:cs="Times New Roman"/>
          <w:b/>
          <w:i/>
          <w:sz w:val="28"/>
          <w:szCs w:val="28"/>
        </w:rPr>
        <w:t>музыка Д. Тухманова, слова  И. Шаферана (в сопровождении танцевального коллектива)</w:t>
      </w:r>
    </w:p>
    <w:p w:rsidR="0047170F" w:rsidRPr="00DF43AF" w:rsidRDefault="00DF10F9" w:rsidP="00DF10F9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F10F9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871301" cy="2003182"/>
            <wp:effectExtent l="0" t="0" r="0" b="0"/>
            <wp:docPr id="2" name="Рисунок 2" descr="C:\Users\User\Desktop\Сюрприз для мамы\DSC_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юрприз для мамы\DSC_008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242" cy="2011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3CB" w:rsidRPr="00DF43AF" w:rsidRDefault="00401948" w:rsidP="009E7392">
      <w:pPr>
        <w:pStyle w:val="a6"/>
        <w:rPr>
          <w:sz w:val="28"/>
          <w:szCs w:val="28"/>
        </w:rPr>
      </w:pPr>
      <w:r w:rsidRPr="00DF43AF">
        <w:rPr>
          <w:b/>
          <w:sz w:val="28"/>
          <w:szCs w:val="28"/>
        </w:rPr>
        <w:t>1</w:t>
      </w:r>
      <w:r w:rsidR="004E73CB" w:rsidRPr="00DF43AF">
        <w:rPr>
          <w:b/>
          <w:sz w:val="28"/>
          <w:szCs w:val="28"/>
        </w:rPr>
        <w:t>-</w:t>
      </w:r>
      <w:r w:rsidRPr="00DF43AF">
        <w:rPr>
          <w:b/>
          <w:sz w:val="28"/>
          <w:szCs w:val="28"/>
        </w:rPr>
        <w:t>ы</w:t>
      </w:r>
      <w:r w:rsidR="004E73CB" w:rsidRPr="00DF43AF">
        <w:rPr>
          <w:b/>
          <w:sz w:val="28"/>
          <w:szCs w:val="28"/>
        </w:rPr>
        <w:t>й ведущий:</w:t>
      </w:r>
      <w:r w:rsidR="00DA40EF" w:rsidRPr="00DF43AF">
        <w:rPr>
          <w:sz w:val="28"/>
          <w:szCs w:val="28"/>
        </w:rPr>
        <w:t xml:space="preserve"> На свете нет ничего светлее и бескорыстнее любви матери. Материнская любовь согревает, окрыляет, слабому придает силы, вдохновляет на подвиг. На всех языках, во всем мире, одинаково звучит лишь одно слово, великое слово - мама!</w:t>
      </w:r>
    </w:p>
    <w:p w:rsidR="007E2608" w:rsidRPr="00DF43AF" w:rsidRDefault="00401948" w:rsidP="009E7392">
      <w:pPr>
        <w:pStyle w:val="a6"/>
        <w:rPr>
          <w:rStyle w:val="a4"/>
          <w:sz w:val="28"/>
          <w:szCs w:val="28"/>
        </w:rPr>
      </w:pPr>
      <w:r w:rsidRPr="00DF43AF">
        <w:rPr>
          <w:b/>
          <w:sz w:val="28"/>
          <w:szCs w:val="28"/>
        </w:rPr>
        <w:t>2</w:t>
      </w:r>
      <w:r w:rsidR="004E73CB" w:rsidRPr="00DF43AF">
        <w:rPr>
          <w:b/>
          <w:sz w:val="28"/>
          <w:szCs w:val="28"/>
        </w:rPr>
        <w:t>-</w:t>
      </w:r>
      <w:r w:rsidRPr="00DF43AF">
        <w:rPr>
          <w:b/>
          <w:sz w:val="28"/>
          <w:szCs w:val="28"/>
        </w:rPr>
        <w:t>о</w:t>
      </w:r>
      <w:r w:rsidR="004E73CB" w:rsidRPr="00DF43AF">
        <w:rPr>
          <w:b/>
          <w:sz w:val="28"/>
          <w:szCs w:val="28"/>
        </w:rPr>
        <w:t>й в</w:t>
      </w:r>
      <w:r w:rsidR="00DA40EF" w:rsidRPr="00DF43AF">
        <w:rPr>
          <w:b/>
          <w:sz w:val="28"/>
          <w:szCs w:val="28"/>
        </w:rPr>
        <w:t>едущ</w:t>
      </w:r>
      <w:r w:rsidR="004E73CB" w:rsidRPr="00DF43AF">
        <w:rPr>
          <w:b/>
          <w:sz w:val="28"/>
          <w:szCs w:val="28"/>
        </w:rPr>
        <w:t>ий</w:t>
      </w:r>
      <w:r w:rsidR="00DA40EF" w:rsidRPr="00DF43AF">
        <w:rPr>
          <w:b/>
          <w:sz w:val="28"/>
          <w:szCs w:val="28"/>
        </w:rPr>
        <w:t>:</w:t>
      </w:r>
      <w:r w:rsidR="00DA40EF" w:rsidRPr="00DF43AF">
        <w:rPr>
          <w:sz w:val="28"/>
          <w:szCs w:val="28"/>
        </w:rPr>
        <w:t xml:space="preserve"> </w:t>
      </w:r>
      <w:r w:rsidR="004E73CB" w:rsidRPr="00DF43AF">
        <w:rPr>
          <w:sz w:val="28"/>
          <w:szCs w:val="28"/>
        </w:rPr>
        <w:t xml:space="preserve">И все мы </w:t>
      </w:r>
      <w:r w:rsidR="00DA40EF" w:rsidRPr="00DF43AF">
        <w:rPr>
          <w:sz w:val="28"/>
          <w:szCs w:val="28"/>
        </w:rPr>
        <w:t>зна</w:t>
      </w:r>
      <w:r w:rsidR="004E73CB" w:rsidRPr="00DF43AF">
        <w:rPr>
          <w:sz w:val="28"/>
          <w:szCs w:val="28"/>
        </w:rPr>
        <w:t>ем,</w:t>
      </w:r>
      <w:r w:rsidR="00DA40EF" w:rsidRPr="00DF43AF">
        <w:rPr>
          <w:sz w:val="28"/>
          <w:szCs w:val="28"/>
        </w:rPr>
        <w:t xml:space="preserve"> чтобы сделать маму счастливой, не</w:t>
      </w:r>
      <w:r w:rsidR="004E73CB" w:rsidRPr="00DF43AF">
        <w:rPr>
          <w:sz w:val="28"/>
          <w:szCs w:val="28"/>
        </w:rPr>
        <w:t xml:space="preserve"> нужно ждать чудес. Достаточно н</w:t>
      </w:r>
      <w:r w:rsidR="00DA40EF" w:rsidRPr="00DF43AF">
        <w:rPr>
          <w:sz w:val="28"/>
          <w:szCs w:val="28"/>
        </w:rPr>
        <w:t>ам самим проявлять заботу о мамочках, помогать в домашних делах, говорить мамам ласковые, добрые слова. И, конечно же, радовать школьными успехами.</w:t>
      </w:r>
    </w:p>
    <w:p w:rsidR="00DA40EF" w:rsidRPr="00DF43AF" w:rsidRDefault="008267B4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Вместе:</w:t>
      </w:r>
      <w:r w:rsidR="009E2128" w:rsidRPr="00DF43AF">
        <w:rPr>
          <w:rFonts w:ascii="Times New Roman" w:hAnsi="Times New Roman" w:cs="Times New Roman"/>
          <w:sz w:val="28"/>
          <w:szCs w:val="28"/>
        </w:rPr>
        <w:t xml:space="preserve"> А какой же праздник обходится без сюрприза?</w:t>
      </w:r>
    </w:p>
    <w:p w:rsidR="008267B4" w:rsidRPr="00DF43AF" w:rsidRDefault="008267B4" w:rsidP="00F4004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401948" w:rsidRPr="00DF43AF" w:rsidRDefault="008267B4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Инсценировка по мотивам сказки Астид Линдгрен «Карсон, который живет на крыше».</w:t>
      </w:r>
    </w:p>
    <w:p w:rsidR="008267B4" w:rsidRPr="00DF43AF" w:rsidRDefault="008267B4" w:rsidP="00F40048">
      <w:pPr>
        <w:pStyle w:val="a5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6518A" w:rsidRDefault="009E2128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Ведущие уходят</w:t>
      </w:r>
      <w:r w:rsidR="00D6518A" w:rsidRPr="00DF43AF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B60EEB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На с</w:t>
      </w:r>
      <w:r w:rsidR="00D6518A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цену </w:t>
      </w:r>
      <w:r w:rsidR="00401948" w:rsidRPr="00DF43AF">
        <w:rPr>
          <w:rFonts w:ascii="Times New Roman" w:hAnsi="Times New Roman" w:cs="Times New Roman"/>
          <w:b/>
          <w:i/>
          <w:sz w:val="28"/>
          <w:szCs w:val="28"/>
        </w:rPr>
        <w:t>выносится реквизит</w:t>
      </w:r>
      <w:r w:rsidR="000361C7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(вешалка)</w:t>
      </w:r>
      <w:r w:rsidR="00401948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</w:p>
    <w:p w:rsidR="00DF10F9" w:rsidRPr="00DF43AF" w:rsidRDefault="00DF10F9" w:rsidP="00DF10F9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F10F9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645792" cy="1990725"/>
            <wp:effectExtent l="0" t="0" r="0" b="0"/>
            <wp:docPr id="3" name="Рисунок 3" descr="C:\Users\User\Desktop\Сюрприз для мамы\Обрез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юрприз для мамы\Обрез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25" cy="19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0048" w:rsidRPr="00DF43AF" w:rsidRDefault="00E344EF" w:rsidP="00F40048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Папа </w:t>
      </w:r>
      <w:r w:rsidRPr="00DF43AF">
        <w:rPr>
          <w:rFonts w:ascii="Times New Roman" w:hAnsi="Times New Roman" w:cs="Times New Roman"/>
          <w:i/>
          <w:sz w:val="28"/>
          <w:szCs w:val="28"/>
        </w:rPr>
        <w:t>(подходит к Малышу): Ты что грустишь, Малыш?</w:t>
      </w:r>
    </w:p>
    <w:p w:rsidR="00E344EF" w:rsidRPr="00DF43AF" w:rsidRDefault="00E344EF" w:rsidP="00F40048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i/>
          <w:sz w:val="28"/>
          <w:szCs w:val="28"/>
        </w:rPr>
        <w:t xml:space="preserve"> Скоро праздник, а я для мамы не приготовил подарок.</w:t>
      </w:r>
    </w:p>
    <w:p w:rsidR="00AD6DC1" w:rsidRPr="00DF43AF" w:rsidRDefault="005D6FA2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Папа</w:t>
      </w:r>
      <w:r w:rsidR="008101D9" w:rsidRPr="00DF43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01D9" w:rsidRPr="00DF43AF">
        <w:rPr>
          <w:rFonts w:ascii="Times New Roman" w:hAnsi="Times New Roman" w:cs="Times New Roman"/>
          <w:sz w:val="28"/>
          <w:szCs w:val="28"/>
        </w:rPr>
        <w:t>(</w:t>
      </w:r>
      <w:r w:rsidR="008101D9" w:rsidRPr="00DF43AF">
        <w:rPr>
          <w:rFonts w:ascii="Times New Roman" w:hAnsi="Times New Roman" w:cs="Times New Roman"/>
          <w:i/>
          <w:sz w:val="28"/>
          <w:szCs w:val="28"/>
        </w:rPr>
        <w:t>с трубкой в зубах и с газетой в руках)</w:t>
      </w:r>
      <w:r w:rsidRPr="00DF43AF">
        <w:rPr>
          <w:rFonts w:ascii="Times New Roman" w:hAnsi="Times New Roman" w:cs="Times New Roman"/>
          <w:i/>
          <w:sz w:val="28"/>
          <w:szCs w:val="28"/>
        </w:rPr>
        <w:t>:</w:t>
      </w:r>
      <w:r w:rsidR="00E344EF" w:rsidRPr="00DF43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Мужчиной будь, сын, - не грусти. Когда грустят, перестают расти.</w:t>
      </w:r>
      <w:r w:rsidR="008101D9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Подарок</w:t>
      </w:r>
      <w:r w:rsidR="00E344EF" w:rsidRPr="00DF43AF">
        <w:rPr>
          <w:rFonts w:ascii="Times New Roman" w:hAnsi="Times New Roman" w:cs="Times New Roman"/>
          <w:sz w:val="28"/>
          <w:szCs w:val="28"/>
        </w:rPr>
        <w:t xml:space="preserve"> мы 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913558" w:rsidRPr="00DF43AF">
        <w:rPr>
          <w:rFonts w:ascii="Times New Roman" w:hAnsi="Times New Roman" w:cs="Times New Roman"/>
          <w:sz w:val="28"/>
          <w:szCs w:val="28"/>
        </w:rPr>
        <w:t>д</w:t>
      </w:r>
      <w:r w:rsidRPr="00DF43AF">
        <w:rPr>
          <w:rFonts w:ascii="Times New Roman" w:hAnsi="Times New Roman" w:cs="Times New Roman"/>
          <w:sz w:val="28"/>
          <w:szCs w:val="28"/>
        </w:rPr>
        <w:t>ля мамы</w:t>
      </w:r>
      <w:r w:rsidR="00E344EF" w:rsidRPr="00DF43AF">
        <w:rPr>
          <w:rFonts w:ascii="Times New Roman" w:hAnsi="Times New Roman" w:cs="Times New Roman"/>
          <w:sz w:val="28"/>
          <w:szCs w:val="28"/>
        </w:rPr>
        <w:t xml:space="preserve"> приготовим вместе</w:t>
      </w:r>
      <w:r w:rsidRPr="00DF43AF">
        <w:rPr>
          <w:rFonts w:ascii="Times New Roman" w:hAnsi="Times New Roman" w:cs="Times New Roman"/>
          <w:sz w:val="28"/>
          <w:szCs w:val="28"/>
        </w:rPr>
        <w:t>!</w:t>
      </w:r>
    </w:p>
    <w:p w:rsidR="00DB5FFF" w:rsidRPr="00DF43AF" w:rsidRDefault="00DB5FFF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Раздается дверной звонок. Входит Фрекен Бок. </w:t>
      </w:r>
    </w:p>
    <w:p w:rsidR="00DB5FFF" w:rsidRPr="00DF43AF" w:rsidRDefault="00DB5FF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Папа</w:t>
      </w:r>
      <w:r w:rsidRPr="00DF43AF">
        <w:rPr>
          <w:rFonts w:ascii="Times New Roman" w:hAnsi="Times New Roman" w:cs="Times New Roman"/>
          <w:sz w:val="28"/>
          <w:szCs w:val="28"/>
        </w:rPr>
        <w:t xml:space="preserve"> (прикуривает трубку): А….</w:t>
      </w:r>
    </w:p>
    <w:p w:rsidR="00DB5FFF" w:rsidRPr="00DF43AF" w:rsidRDefault="00DB5FF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Фрекен Бок: </w:t>
      </w:r>
      <w:r w:rsidRPr="00DF43AF">
        <w:rPr>
          <w:rFonts w:ascii="Times New Roman" w:hAnsi="Times New Roman" w:cs="Times New Roman"/>
          <w:sz w:val="28"/>
          <w:szCs w:val="28"/>
        </w:rPr>
        <w:t>Фрекен Бок! Бок! А вот куренье может пагубно отразиться на моем здоровье! Вам придется оставить эту гадкую привычку.</w:t>
      </w:r>
    </w:p>
    <w:p w:rsidR="00DB5FFF" w:rsidRPr="00DF43AF" w:rsidRDefault="00DB5FF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 xml:space="preserve">Так это вы давали объявление, что вам нужна домоправительница. Честная, с хорошим характером. Так вот </w:t>
      </w:r>
      <w:r w:rsidR="00B60EEB" w:rsidRPr="00DF43AF">
        <w:rPr>
          <w:rFonts w:ascii="Times New Roman" w:hAnsi="Times New Roman" w:cs="Times New Roman"/>
          <w:sz w:val="28"/>
          <w:szCs w:val="28"/>
        </w:rPr>
        <w:t>- это Я! Ха</w:t>
      </w:r>
      <w:r w:rsidRPr="00DF43AF">
        <w:rPr>
          <w:rFonts w:ascii="Times New Roman" w:hAnsi="Times New Roman" w:cs="Times New Roman"/>
          <w:sz w:val="28"/>
          <w:szCs w:val="28"/>
        </w:rPr>
        <w:t>-ха!</w:t>
      </w:r>
    </w:p>
    <w:p w:rsidR="00DB5FFF" w:rsidRPr="00DF43AF" w:rsidRDefault="00DB5FF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Мама: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Да, но мы искали воспитательницу.</w:t>
      </w:r>
    </w:p>
    <w:p w:rsidR="00DB5FFF" w:rsidRPr="00DF43AF" w:rsidRDefault="00DB5FF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Фрекен Бок: </w:t>
      </w:r>
      <w:r w:rsidRPr="00DF43AF">
        <w:rPr>
          <w:rFonts w:ascii="Times New Roman" w:hAnsi="Times New Roman" w:cs="Times New Roman"/>
          <w:sz w:val="28"/>
          <w:szCs w:val="28"/>
        </w:rPr>
        <w:t>А кого здесь надо воспитывать?</w:t>
      </w:r>
    </w:p>
    <w:p w:rsidR="00F40048" w:rsidRPr="00DF43AF" w:rsidRDefault="00DB5FF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Папа: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Надеюсь, Фрекен Бок, вы любите детей?</w:t>
      </w:r>
    </w:p>
    <w:p w:rsidR="00793F6C" w:rsidRPr="00DF43AF" w:rsidRDefault="00DB5FFF" w:rsidP="00793F6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Фрекен Бок: </w:t>
      </w:r>
      <w:r w:rsidRPr="00DF43AF">
        <w:rPr>
          <w:rFonts w:ascii="Times New Roman" w:hAnsi="Times New Roman" w:cs="Times New Roman"/>
          <w:sz w:val="28"/>
          <w:szCs w:val="28"/>
        </w:rPr>
        <w:t>Ну, как вам сказать… Безумно!!!</w:t>
      </w:r>
    </w:p>
    <w:p w:rsidR="00DB5FFF" w:rsidRPr="00DF43AF" w:rsidRDefault="00793F6C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 Мама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i/>
          <w:sz w:val="28"/>
          <w:szCs w:val="28"/>
        </w:rPr>
        <w:t>(собирается на работу):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Н</w:t>
      </w:r>
      <w:r w:rsidR="00913558" w:rsidRPr="00DF43AF">
        <w:rPr>
          <w:rFonts w:ascii="Times New Roman" w:hAnsi="Times New Roman" w:cs="Times New Roman"/>
          <w:sz w:val="28"/>
          <w:szCs w:val="28"/>
        </w:rPr>
        <w:t xml:space="preserve">у, всё, Малыш, пока. Спешим мы </w:t>
      </w:r>
      <w:r w:rsidRPr="00DF43AF">
        <w:rPr>
          <w:rFonts w:ascii="Times New Roman" w:hAnsi="Times New Roman" w:cs="Times New Roman"/>
          <w:sz w:val="28"/>
          <w:szCs w:val="28"/>
        </w:rPr>
        <w:t>на работу.</w:t>
      </w:r>
      <w:r w:rsidR="007F0BEF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Но Фрекен Бок проявит о тебе заботу. (Целует сына).</w:t>
      </w:r>
    </w:p>
    <w:p w:rsidR="00387EAC" w:rsidRPr="00DF43AF" w:rsidRDefault="005D6FA2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Фрекен Бок</w:t>
      </w:r>
      <w:r w:rsidRPr="00DF43AF">
        <w:rPr>
          <w:rFonts w:ascii="Times New Roman" w:hAnsi="Times New Roman" w:cs="Times New Roman"/>
          <w:sz w:val="28"/>
          <w:szCs w:val="28"/>
        </w:rPr>
        <w:t>): Ну,</w:t>
      </w:r>
      <w:r w:rsidR="00487824" w:rsidRPr="00DF43AF">
        <w:rPr>
          <w:rFonts w:ascii="Times New Roman" w:hAnsi="Times New Roman" w:cs="Times New Roman"/>
          <w:sz w:val="28"/>
          <w:szCs w:val="28"/>
        </w:rPr>
        <w:t xml:space="preserve"> идите, спокойно работайте.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8101D9" w:rsidRPr="00DF43AF">
        <w:rPr>
          <w:rFonts w:ascii="Times New Roman" w:hAnsi="Times New Roman" w:cs="Times New Roman"/>
          <w:sz w:val="28"/>
          <w:szCs w:val="28"/>
        </w:rPr>
        <w:t>(Подает папе пиджак</w:t>
      </w:r>
      <w:r w:rsidR="00487824" w:rsidRPr="00DF43AF">
        <w:rPr>
          <w:rFonts w:ascii="Times New Roman" w:hAnsi="Times New Roman" w:cs="Times New Roman"/>
          <w:sz w:val="28"/>
          <w:szCs w:val="28"/>
        </w:rPr>
        <w:t>,</w:t>
      </w:r>
      <w:r w:rsidR="00B60EEB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487824" w:rsidRPr="00DF43AF">
        <w:rPr>
          <w:rFonts w:ascii="Times New Roman" w:hAnsi="Times New Roman" w:cs="Times New Roman"/>
          <w:sz w:val="28"/>
          <w:szCs w:val="28"/>
        </w:rPr>
        <w:t>слегка его встряхивая) К</w:t>
      </w:r>
      <w:r w:rsidRPr="00DF43AF">
        <w:rPr>
          <w:rFonts w:ascii="Times New Roman" w:hAnsi="Times New Roman" w:cs="Times New Roman"/>
          <w:sz w:val="28"/>
          <w:szCs w:val="28"/>
        </w:rPr>
        <w:t>ак обычно – ключей полны карманы! (Выпроваживает родителей за дверь.)</w:t>
      </w:r>
      <w:r w:rsidR="00387EAC" w:rsidRPr="00DF43A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40048" w:rsidRPr="00DF43AF" w:rsidRDefault="00387EAC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Фрекен Бок</w:t>
      </w:r>
      <w:r w:rsidRPr="00DF43AF">
        <w:rPr>
          <w:rFonts w:ascii="Times New Roman" w:hAnsi="Times New Roman" w:cs="Times New Roman"/>
          <w:sz w:val="28"/>
          <w:szCs w:val="28"/>
        </w:rPr>
        <w:t xml:space="preserve">: </w:t>
      </w:r>
      <w:r w:rsidR="00487824" w:rsidRPr="00DF43AF">
        <w:rPr>
          <w:rFonts w:ascii="Times New Roman" w:hAnsi="Times New Roman" w:cs="Times New Roman"/>
          <w:sz w:val="28"/>
          <w:szCs w:val="28"/>
        </w:rPr>
        <w:t>Не волнуйтесь, о</w:t>
      </w:r>
      <w:r w:rsidR="005D6FA2" w:rsidRPr="00DF43AF">
        <w:rPr>
          <w:rFonts w:ascii="Times New Roman" w:hAnsi="Times New Roman" w:cs="Times New Roman"/>
          <w:sz w:val="28"/>
          <w:szCs w:val="28"/>
        </w:rPr>
        <w:t>бязанности точно знаю я свои</w:t>
      </w:r>
      <w:r w:rsidR="00D82A6F" w:rsidRPr="00DF43AF">
        <w:rPr>
          <w:rFonts w:ascii="Times New Roman" w:hAnsi="Times New Roman" w:cs="Times New Roman"/>
          <w:sz w:val="28"/>
          <w:szCs w:val="28"/>
        </w:rPr>
        <w:t>.</w:t>
      </w:r>
      <w:r w:rsidR="00487824" w:rsidRPr="00DF43AF">
        <w:rPr>
          <w:rFonts w:ascii="Times New Roman" w:hAnsi="Times New Roman" w:cs="Times New Roman"/>
          <w:sz w:val="28"/>
          <w:szCs w:val="28"/>
        </w:rPr>
        <w:t xml:space="preserve"> И я ручаюсь, что скоро вы не узнаете своего ребенка.</w:t>
      </w:r>
    </w:p>
    <w:p w:rsidR="00487824" w:rsidRPr="00DF43AF" w:rsidRDefault="00487824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</w:p>
    <w:p w:rsidR="008101D9" w:rsidRPr="00DF43AF" w:rsidRDefault="00D82A6F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Родители уходят.</w:t>
      </w:r>
      <w:r w:rsidR="00487824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D82A6F" w:rsidRPr="00DF43AF" w:rsidRDefault="00487824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Фрекен Бок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8101D9" w:rsidRPr="00DF43AF">
        <w:rPr>
          <w:rFonts w:ascii="Times New Roman" w:hAnsi="Times New Roman" w:cs="Times New Roman"/>
          <w:sz w:val="28"/>
          <w:szCs w:val="28"/>
        </w:rPr>
        <w:t>(</w:t>
      </w:r>
      <w:r w:rsidRPr="00DF43AF">
        <w:rPr>
          <w:rFonts w:ascii="Times New Roman" w:hAnsi="Times New Roman" w:cs="Times New Roman"/>
          <w:sz w:val="28"/>
          <w:szCs w:val="28"/>
        </w:rPr>
        <w:t>о</w:t>
      </w:r>
      <w:r w:rsidR="008101D9" w:rsidRPr="00DF43AF">
        <w:rPr>
          <w:rFonts w:ascii="Times New Roman" w:hAnsi="Times New Roman" w:cs="Times New Roman"/>
          <w:sz w:val="28"/>
          <w:szCs w:val="28"/>
        </w:rPr>
        <w:t>бращается к Малышу):</w:t>
      </w:r>
      <w:r w:rsidR="00D82A6F" w:rsidRPr="00DF43AF">
        <w:rPr>
          <w:rFonts w:ascii="Times New Roman" w:hAnsi="Times New Roman" w:cs="Times New Roman"/>
          <w:sz w:val="28"/>
          <w:szCs w:val="28"/>
        </w:rPr>
        <w:t xml:space="preserve"> Так, чистить зубы – и за стол! Потом поможешь мне пропылесосить пол, испечь к обеду нужно плюшки и с творогом мои любимые ватрушки.</w:t>
      </w:r>
      <w:r w:rsidR="00401948" w:rsidRPr="00DF43AF">
        <w:rPr>
          <w:rFonts w:ascii="Times New Roman" w:hAnsi="Times New Roman" w:cs="Times New Roman"/>
          <w:sz w:val="28"/>
          <w:szCs w:val="28"/>
        </w:rPr>
        <w:t xml:space="preserve"> Что же еще, что же еще? Ах, какая мука воспитывать! Да, вспомнила -  вымой руки…  </w:t>
      </w:r>
    </w:p>
    <w:p w:rsidR="00F40048" w:rsidRPr="00DF43AF" w:rsidRDefault="00F40048" w:rsidP="00F4004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D82A6F" w:rsidRPr="00DF43AF" w:rsidRDefault="00D82A6F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Фрекен Бок уходит, Малыш, вздыхая, садится на </w:t>
      </w:r>
      <w:r w:rsidR="008101D9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ступеньки </w:t>
      </w:r>
      <w:r w:rsidRPr="00DF43AF">
        <w:rPr>
          <w:rFonts w:ascii="Times New Roman" w:hAnsi="Times New Roman" w:cs="Times New Roman"/>
          <w:b/>
          <w:i/>
          <w:sz w:val="28"/>
          <w:szCs w:val="28"/>
        </w:rPr>
        <w:t>и рассматривает семейные фотографии.</w:t>
      </w:r>
    </w:p>
    <w:p w:rsidR="00793F6C" w:rsidRPr="00DF43AF" w:rsidRDefault="00793F6C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Малыш: </w:t>
      </w:r>
      <w:r w:rsidRPr="00DF43AF">
        <w:rPr>
          <w:rFonts w:ascii="Times New Roman" w:hAnsi="Times New Roman" w:cs="Times New Roman"/>
          <w:i/>
          <w:sz w:val="28"/>
          <w:szCs w:val="28"/>
        </w:rPr>
        <w:t>Зачем мыть руки, когда нечего есть… (тяжело вздыхает)</w:t>
      </w:r>
    </w:p>
    <w:p w:rsidR="00D82A6F" w:rsidRDefault="00D82A6F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Звучит музыка, появляется Карлсон.</w:t>
      </w:r>
    </w:p>
    <w:p w:rsidR="00DF10F9" w:rsidRPr="00DF43AF" w:rsidRDefault="00DF10F9" w:rsidP="00DF10F9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F10F9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53215" cy="2168075"/>
            <wp:effectExtent l="0" t="0" r="0" b="0"/>
            <wp:docPr id="4" name="Рисунок 4" descr="C:\Users\User\Desktop\Сюрприз для мамы\DSC_0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юрприз для мамы\DSC_01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571" cy="216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0048" w:rsidRPr="00DF43AF" w:rsidRDefault="00F40048" w:rsidP="00F4004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40048" w:rsidRPr="00DF43AF" w:rsidRDefault="00D82A6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="00AB3853" w:rsidRPr="00DF43AF">
        <w:rPr>
          <w:rFonts w:ascii="Times New Roman" w:hAnsi="Times New Roman" w:cs="Times New Roman"/>
          <w:sz w:val="28"/>
          <w:szCs w:val="28"/>
        </w:rPr>
        <w:t xml:space="preserve"> Простите, у вас  можно тут приземлиться? </w:t>
      </w:r>
    </w:p>
    <w:p w:rsidR="00F40048" w:rsidRPr="00DF43AF" w:rsidRDefault="00D82A6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AB3853" w:rsidRPr="00DF43AF">
        <w:rPr>
          <w:rFonts w:ascii="Times New Roman" w:hAnsi="Times New Roman" w:cs="Times New Roman"/>
          <w:sz w:val="28"/>
          <w:szCs w:val="28"/>
        </w:rPr>
        <w:t xml:space="preserve"> Чи-чиво?  </w:t>
      </w:r>
    </w:p>
    <w:p w:rsidR="00AB3853" w:rsidRPr="00DF43AF" w:rsidRDefault="00D82A6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="00AB3853" w:rsidRPr="00DF43AF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AB3853" w:rsidRPr="00DF43AF">
        <w:rPr>
          <w:rFonts w:ascii="Times New Roman" w:hAnsi="Times New Roman" w:cs="Times New Roman"/>
          <w:sz w:val="28"/>
          <w:szCs w:val="28"/>
        </w:rPr>
        <w:t>Ну, что, что. Посадку давай. Не видишь, я ослабеваю?</w:t>
      </w:r>
    </w:p>
    <w:p w:rsidR="00F40048" w:rsidRPr="00DF43AF" w:rsidRDefault="00AB3853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="00EF374F" w:rsidRPr="00DF43AF">
        <w:rPr>
          <w:rFonts w:ascii="Times New Roman" w:hAnsi="Times New Roman" w:cs="Times New Roman"/>
          <w:sz w:val="28"/>
          <w:szCs w:val="28"/>
        </w:rPr>
        <w:t xml:space="preserve">  Са-садитесь</w:t>
      </w:r>
      <w:r w:rsidRPr="00DF43AF">
        <w:rPr>
          <w:rFonts w:ascii="Times New Roman" w:hAnsi="Times New Roman" w:cs="Times New Roman"/>
          <w:sz w:val="28"/>
          <w:szCs w:val="28"/>
        </w:rPr>
        <w:t>, пожалуйста.</w:t>
      </w:r>
    </w:p>
    <w:p w:rsidR="00AB3853" w:rsidRPr="00DF43AF" w:rsidRDefault="00AB3853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</w:t>
      </w:r>
      <w:r w:rsidRPr="00DF43AF">
        <w:rPr>
          <w:rFonts w:ascii="Times New Roman" w:hAnsi="Times New Roman" w:cs="Times New Roman"/>
          <w:sz w:val="28"/>
          <w:szCs w:val="28"/>
        </w:rPr>
        <w:t>Так, продолжаем разговор. Тебя как зовут?</w:t>
      </w:r>
    </w:p>
    <w:p w:rsidR="00AB3853" w:rsidRPr="00DF43AF" w:rsidRDefault="00AB3853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</w:t>
      </w:r>
      <w:r w:rsidR="00313B0B" w:rsidRPr="00DF43AF">
        <w:rPr>
          <w:rFonts w:ascii="Times New Roman" w:hAnsi="Times New Roman" w:cs="Times New Roman"/>
          <w:sz w:val="28"/>
          <w:szCs w:val="28"/>
        </w:rPr>
        <w:t>Меня?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 </w:t>
      </w:r>
      <w:r w:rsidRPr="00DF43AF">
        <w:rPr>
          <w:rFonts w:ascii="Times New Roman" w:hAnsi="Times New Roman" w:cs="Times New Roman"/>
          <w:sz w:val="28"/>
          <w:szCs w:val="28"/>
        </w:rPr>
        <w:t>Тебя. Ну, не меня же!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Малыш.</w:t>
      </w:r>
    </w:p>
    <w:p w:rsidR="00313B0B" w:rsidRPr="00DF43AF" w:rsidRDefault="00313B0B" w:rsidP="00313B0B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 </w:t>
      </w:r>
      <w:r w:rsidRPr="00DF43AF">
        <w:rPr>
          <w:rFonts w:ascii="Times New Roman" w:hAnsi="Times New Roman" w:cs="Times New Roman"/>
          <w:sz w:val="28"/>
          <w:szCs w:val="28"/>
        </w:rPr>
        <w:t>Ох…  Малыш… Надо вот так,  как меня зовут – Карлсон, который живет на крыше!</w:t>
      </w:r>
      <w:r w:rsidR="00522194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Но ты меня можешь звать просто – Карлсон. Привет, Малыш!</w:t>
      </w:r>
    </w:p>
    <w:p w:rsidR="00313B0B" w:rsidRPr="00DF43AF" w:rsidRDefault="00313B0B" w:rsidP="00313B0B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Привет, Карлсон!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</w:t>
      </w:r>
      <w:r w:rsidRPr="00DF43AF">
        <w:rPr>
          <w:rFonts w:ascii="Times New Roman" w:hAnsi="Times New Roman" w:cs="Times New Roman"/>
          <w:sz w:val="28"/>
          <w:szCs w:val="28"/>
        </w:rPr>
        <w:t>Так, продолжаем разговор. Сколько тебе лет?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Мне?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Ну не мне же.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7 лет.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Сколько? А я думал все восемь!</w:t>
      </w:r>
      <w:r w:rsidR="00487824" w:rsidRPr="00DF43AF">
        <w:rPr>
          <w:rFonts w:ascii="Times New Roman" w:hAnsi="Times New Roman" w:cs="Times New Roman"/>
          <w:sz w:val="28"/>
          <w:szCs w:val="28"/>
        </w:rPr>
        <w:t xml:space="preserve"> А почему ты не спрашиваешь</w:t>
      </w:r>
      <w:r w:rsidRPr="00DF43AF">
        <w:rPr>
          <w:rFonts w:ascii="Times New Roman" w:hAnsi="Times New Roman" w:cs="Times New Roman"/>
          <w:sz w:val="28"/>
          <w:szCs w:val="28"/>
        </w:rPr>
        <w:t>, сколько мне лет?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Ой, прости. А сколько тебе лет?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</w:t>
      </w:r>
      <w:r w:rsidRPr="00DF43AF">
        <w:rPr>
          <w:rFonts w:ascii="Times New Roman" w:hAnsi="Times New Roman" w:cs="Times New Roman"/>
          <w:sz w:val="28"/>
          <w:szCs w:val="28"/>
        </w:rPr>
        <w:t>Я мужчина хоть куда, в полном расцвете сил!</w:t>
      </w:r>
    </w:p>
    <w:p w:rsidR="00313B0B" w:rsidRPr="00DF43AF" w:rsidRDefault="00313B0B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 </w:t>
      </w:r>
      <w:r w:rsidR="007C0FEC" w:rsidRPr="00DF43AF">
        <w:rPr>
          <w:rFonts w:ascii="Times New Roman" w:hAnsi="Times New Roman" w:cs="Times New Roman"/>
          <w:sz w:val="28"/>
          <w:szCs w:val="28"/>
        </w:rPr>
        <w:t>А когда бывает этот расцвет сил?</w:t>
      </w:r>
    </w:p>
    <w:p w:rsidR="007C0FEC" w:rsidRPr="00DF43AF" w:rsidRDefault="007C0FEC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</w:t>
      </w:r>
      <w:r w:rsidRPr="00DF43AF">
        <w:rPr>
          <w:rFonts w:ascii="Times New Roman" w:hAnsi="Times New Roman" w:cs="Times New Roman"/>
          <w:sz w:val="28"/>
          <w:szCs w:val="28"/>
        </w:rPr>
        <w:t>А давай мы спросим об этом у самых веселых ребят!</w:t>
      </w:r>
    </w:p>
    <w:p w:rsidR="007C0FEC" w:rsidRPr="00DF43AF" w:rsidRDefault="007C0FEC" w:rsidP="00F4004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D82A6F" w:rsidRPr="00DF43AF" w:rsidRDefault="00913558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Музыкальные номера:</w:t>
      </w:r>
    </w:p>
    <w:p w:rsidR="00913558" w:rsidRPr="00DF43AF" w:rsidRDefault="0056415E" w:rsidP="00913558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7.</w:t>
      </w:r>
      <w:r w:rsidR="00913558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«Танец под дожжем» </w:t>
      </w:r>
      <w:r w:rsidR="00913558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музыка и слова И. Черник</w:t>
      </w:r>
    </w:p>
    <w:p w:rsidR="00C41D6C" w:rsidRPr="00DF43AF" w:rsidRDefault="0056415E" w:rsidP="0091355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8.</w:t>
      </w:r>
      <w:r w:rsidR="00C41D6C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«Реальность» музыка А. Ольханского, слова Е. Олейник </w:t>
      </w:r>
    </w:p>
    <w:p w:rsidR="00913558" w:rsidRPr="00DF43AF" w:rsidRDefault="0056415E" w:rsidP="00913558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9.</w:t>
      </w:r>
      <w:r w:rsidR="00C41D6C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«Мама» музыка и слова А. Петряшевой</w:t>
      </w:r>
    </w:p>
    <w:p w:rsidR="00C41D6C" w:rsidRPr="00DF43AF" w:rsidRDefault="0056415E" w:rsidP="00C41D6C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10.</w:t>
      </w:r>
      <w:r w:rsidR="00C41D6C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«Мама, будь всегда со мною рядом» музыка и слова Анастасии Чешегоровой</w:t>
      </w:r>
    </w:p>
    <w:p w:rsidR="00913558" w:rsidRPr="00DF43AF" w:rsidRDefault="00913558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</w:p>
    <w:p w:rsidR="007C0FEC" w:rsidRPr="00DF43AF" w:rsidRDefault="0056415E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7.</w:t>
      </w:r>
      <w:r w:rsidR="007C0FEC" w:rsidRPr="00DF43AF">
        <w:rPr>
          <w:rFonts w:ascii="Times New Roman" w:hAnsi="Times New Roman" w:cs="Times New Roman"/>
          <w:b/>
          <w:i/>
          <w:sz w:val="28"/>
          <w:szCs w:val="28"/>
        </w:rPr>
        <w:t>Малыш сидит очень грустный.</w:t>
      </w:r>
    </w:p>
    <w:p w:rsidR="00F40048" w:rsidRPr="00DF43AF" w:rsidRDefault="007C0FEC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 </w:t>
      </w:r>
      <w:r w:rsidRPr="00DF43AF">
        <w:rPr>
          <w:rFonts w:ascii="Times New Roman" w:hAnsi="Times New Roman" w:cs="Times New Roman"/>
          <w:i/>
          <w:sz w:val="28"/>
          <w:szCs w:val="28"/>
        </w:rPr>
        <w:t>(появляется на мяче-прыгуне):</w:t>
      </w:r>
      <w:r w:rsidRPr="00DF43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41D6C" w:rsidRPr="00DF43AF">
        <w:rPr>
          <w:rFonts w:ascii="Times New Roman" w:hAnsi="Times New Roman" w:cs="Times New Roman"/>
          <w:sz w:val="28"/>
          <w:szCs w:val="28"/>
        </w:rPr>
        <w:t>М</w:t>
      </w:r>
      <w:r w:rsidR="00A97395" w:rsidRPr="00DF43AF">
        <w:rPr>
          <w:rFonts w:ascii="Times New Roman" w:hAnsi="Times New Roman" w:cs="Times New Roman"/>
          <w:sz w:val="28"/>
          <w:szCs w:val="28"/>
        </w:rPr>
        <w:t>алыш, со мной не соскуча</w:t>
      </w:r>
      <w:r w:rsidRPr="00DF43AF">
        <w:rPr>
          <w:rFonts w:ascii="Times New Roman" w:hAnsi="Times New Roman" w:cs="Times New Roman"/>
          <w:sz w:val="28"/>
          <w:szCs w:val="28"/>
        </w:rPr>
        <w:t>ешься! Ну</w:t>
      </w:r>
      <w:r w:rsidR="008A5C08" w:rsidRPr="00DF43AF">
        <w:rPr>
          <w:rFonts w:ascii="Times New Roman" w:hAnsi="Times New Roman" w:cs="Times New Roman"/>
          <w:sz w:val="28"/>
          <w:szCs w:val="28"/>
        </w:rPr>
        <w:t xml:space="preserve">, что ты грустишь? А </w:t>
      </w:r>
      <w:r w:rsidRPr="00DF43AF">
        <w:rPr>
          <w:rFonts w:ascii="Times New Roman" w:hAnsi="Times New Roman" w:cs="Times New Roman"/>
          <w:sz w:val="28"/>
          <w:szCs w:val="28"/>
        </w:rPr>
        <w:t>давай немного пошалим! (Падает с мяча на пол.)</w:t>
      </w:r>
    </w:p>
    <w:p w:rsidR="00F40048" w:rsidRPr="00DF43AF" w:rsidRDefault="00D82A6F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lastRenderedPageBreak/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 xml:space="preserve"> (обиженно): Ну, я так не играю! Стараюсь из всех сил и развлекаю, а он опять грустит</w:t>
      </w:r>
      <w:r w:rsidR="00421ABD" w:rsidRPr="00DF43AF">
        <w:rPr>
          <w:rFonts w:ascii="Times New Roman" w:hAnsi="Times New Roman" w:cs="Times New Roman"/>
          <w:sz w:val="28"/>
          <w:szCs w:val="28"/>
        </w:rPr>
        <w:t xml:space="preserve"> и на вопрос не отвечает, а лишь вздыхает и молчит.</w:t>
      </w:r>
    </w:p>
    <w:p w:rsidR="00F40048" w:rsidRPr="00DF43AF" w:rsidRDefault="00421ABD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Ты понимаешь, Карлсон, подарок нужно приготовить маме. Мы с папой смастерить его решили сами. Но Фрекен Бок из комнаты меня не выпускает, за что я не возьмусь – ругает…</w:t>
      </w:r>
    </w:p>
    <w:p w:rsidR="00F40048" w:rsidRPr="00DF43AF" w:rsidRDefault="00421ABD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 Фрекен Бок – это домоправительница?</w:t>
      </w:r>
    </w:p>
    <w:p w:rsidR="00F40048" w:rsidRPr="00DF43AF" w:rsidRDefault="00421ABD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Она не домоправительница, а домомучительница!</w:t>
      </w:r>
    </w:p>
    <w:p w:rsidR="00A176BD" w:rsidRPr="00DF43AF" w:rsidRDefault="00421ABD" w:rsidP="00F40048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Спокойствие, только спокойствие! (Что-то шепчет Малышу на ухо, затем прячется.)</w:t>
      </w:r>
    </w:p>
    <w:p w:rsidR="00C41D6C" w:rsidRPr="00DF43AF" w:rsidRDefault="00C41D6C" w:rsidP="00F40048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C41D6C" w:rsidRPr="00DF43AF" w:rsidRDefault="00C41D6C" w:rsidP="00C41D6C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Музыкальные номера:</w:t>
      </w:r>
    </w:p>
    <w:p w:rsidR="00F40048" w:rsidRPr="00DF43AF" w:rsidRDefault="0056415E" w:rsidP="00F40048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11.</w:t>
      </w:r>
      <w:r w:rsidR="00C41D6C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«Далеко от мамы» </w:t>
      </w:r>
      <w:r w:rsidR="000F7061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музыка и слова Любаши</w:t>
      </w:r>
    </w:p>
    <w:p w:rsidR="00FA5338" w:rsidRPr="00DF43AF" w:rsidRDefault="0056415E" w:rsidP="000F7061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12.</w:t>
      </w:r>
      <w:r w:rsidR="000F7061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«Песенка для мамы» музыка и слова Л. Таболовой</w:t>
      </w:r>
    </w:p>
    <w:p w:rsidR="000F7061" w:rsidRPr="00DF43AF" w:rsidRDefault="0056415E" w:rsidP="000F7061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13.</w:t>
      </w:r>
      <w:r w:rsidR="000F7061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«Мама» музыка и слова Ж. Колмагоровой</w:t>
      </w:r>
    </w:p>
    <w:p w:rsidR="000F7061" w:rsidRPr="00DF43AF" w:rsidRDefault="0056415E" w:rsidP="000F7061">
      <w:pPr>
        <w:pStyle w:val="a5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14.</w:t>
      </w:r>
      <w:r w:rsidR="000F7061"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«Песня про маму» </w:t>
      </w:r>
      <w:r w:rsidR="000F7061" w:rsidRPr="00DF43AF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музыка и слова А. Конда</w:t>
      </w:r>
    </w:p>
    <w:p w:rsidR="000F7061" w:rsidRPr="00DF43AF" w:rsidRDefault="000F7061" w:rsidP="000F7061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421ABD" w:rsidRPr="00DF43AF" w:rsidRDefault="00421ABD" w:rsidP="00F4004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Появляется Фрекен Бок.</w:t>
      </w:r>
    </w:p>
    <w:p w:rsidR="008C564F" w:rsidRPr="00DF43AF" w:rsidRDefault="00421ABD" w:rsidP="008C564F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b/>
          <w:sz w:val="28"/>
          <w:szCs w:val="28"/>
        </w:rPr>
        <w:t>Фрекен Бок: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Малыш, где ты?</w:t>
      </w:r>
      <w:r w:rsidR="00F40048" w:rsidRPr="00DF43AF">
        <w:rPr>
          <w:rFonts w:ascii="Times New Roman" w:hAnsi="Times New Roman" w:cs="Times New Roman"/>
          <w:sz w:val="28"/>
          <w:szCs w:val="28"/>
        </w:rPr>
        <w:t xml:space="preserve"> Ку, ку! Нет нигде!</w:t>
      </w:r>
      <w:r w:rsidR="00867604" w:rsidRPr="00DF43AF">
        <w:rPr>
          <w:rFonts w:ascii="Times New Roman" w:hAnsi="Times New Roman" w:cs="Times New Roman"/>
          <w:sz w:val="28"/>
          <w:szCs w:val="28"/>
        </w:rPr>
        <w:t xml:space="preserve"> Ладно, раз нет </w:t>
      </w:r>
      <w:r w:rsidR="008C564F" w:rsidRPr="00DF43AF">
        <w:rPr>
          <w:rFonts w:ascii="Times New Roman" w:hAnsi="Times New Roman" w:cs="Times New Roman"/>
          <w:sz w:val="28"/>
          <w:szCs w:val="28"/>
        </w:rPr>
        <w:t xml:space="preserve"> этого несносного ребенка</w:t>
      </w:r>
      <w:r w:rsidR="00F40048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8C564F" w:rsidRPr="00DF43AF">
        <w:rPr>
          <w:rFonts w:ascii="Times New Roman" w:hAnsi="Times New Roman" w:cs="Times New Roman"/>
          <w:sz w:val="28"/>
          <w:szCs w:val="28"/>
        </w:rPr>
        <w:t xml:space="preserve">, </w:t>
      </w:r>
      <w:r w:rsidR="00F40048" w:rsidRPr="00DF43AF">
        <w:rPr>
          <w:rFonts w:ascii="Times New Roman" w:hAnsi="Times New Roman" w:cs="Times New Roman"/>
          <w:sz w:val="28"/>
          <w:szCs w:val="28"/>
        </w:rPr>
        <w:t xml:space="preserve">тогда </w:t>
      </w:r>
      <w:r w:rsidRPr="00DF43AF">
        <w:rPr>
          <w:rFonts w:ascii="Times New Roman" w:hAnsi="Times New Roman" w:cs="Times New Roman"/>
          <w:sz w:val="28"/>
          <w:szCs w:val="28"/>
        </w:rPr>
        <w:t xml:space="preserve"> я </w:t>
      </w:r>
      <w:r w:rsidR="008C564F" w:rsidRPr="00DF43AF">
        <w:rPr>
          <w:rFonts w:ascii="Times New Roman" w:hAnsi="Times New Roman" w:cs="Times New Roman"/>
          <w:sz w:val="28"/>
          <w:szCs w:val="28"/>
        </w:rPr>
        <w:t xml:space="preserve">проведу викторину с вами, </w:t>
      </w:r>
      <w:r w:rsidR="00F40048" w:rsidRPr="00DF43AF">
        <w:rPr>
          <w:rFonts w:ascii="Times New Roman" w:hAnsi="Times New Roman" w:cs="Times New Roman"/>
          <w:sz w:val="28"/>
          <w:szCs w:val="28"/>
        </w:rPr>
        <w:t xml:space="preserve">дорогие </w:t>
      </w:r>
      <w:r w:rsidR="00867604" w:rsidRPr="00DF43AF">
        <w:rPr>
          <w:rFonts w:ascii="Times New Roman" w:hAnsi="Times New Roman" w:cs="Times New Roman"/>
          <w:sz w:val="28"/>
          <w:szCs w:val="28"/>
        </w:rPr>
        <w:t>мамы</w:t>
      </w:r>
      <w:r w:rsidRPr="00DF43AF">
        <w:rPr>
          <w:rFonts w:ascii="Times New Roman" w:hAnsi="Times New Roman" w:cs="Times New Roman"/>
          <w:sz w:val="28"/>
          <w:szCs w:val="28"/>
        </w:rPr>
        <w:t>.</w:t>
      </w:r>
      <w:r w:rsidR="008C564F" w:rsidRPr="00DF43AF">
        <w:rPr>
          <w:rFonts w:ascii="Times New Roman" w:hAnsi="Times New Roman" w:cs="Times New Roman"/>
          <w:sz w:val="28"/>
          <w:szCs w:val="28"/>
        </w:rPr>
        <w:t xml:space="preserve"> Проверю, много ли сказок </w:t>
      </w:r>
      <w:r w:rsidR="00487824" w:rsidRPr="00DF43AF">
        <w:rPr>
          <w:rFonts w:ascii="Times New Roman" w:hAnsi="Times New Roman" w:cs="Times New Roman"/>
          <w:sz w:val="28"/>
          <w:szCs w:val="28"/>
        </w:rPr>
        <w:t xml:space="preserve">вы </w:t>
      </w:r>
      <w:r w:rsidR="008C564F" w:rsidRPr="00DF43AF">
        <w:rPr>
          <w:rFonts w:ascii="Times New Roman" w:hAnsi="Times New Roman" w:cs="Times New Roman"/>
          <w:sz w:val="28"/>
          <w:szCs w:val="28"/>
        </w:rPr>
        <w:t>прочитали  своим любимым чадам.</w:t>
      </w:r>
    </w:p>
    <w:p w:rsidR="00D82A6F" w:rsidRPr="00DF43AF" w:rsidRDefault="00421ABD" w:rsidP="008C564F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• Как называется произведение, в котором главная героиня из-за неразделенной любви превратилась в пену? (Русалочка.)</w:t>
      </w:r>
      <w:r w:rsidRPr="00DF43AF">
        <w:rPr>
          <w:rFonts w:ascii="Times New Roman" w:hAnsi="Times New Roman" w:cs="Times New Roman"/>
          <w:sz w:val="28"/>
          <w:szCs w:val="28"/>
        </w:rPr>
        <w:br/>
        <w:t>• Как звали героиню русской народной сказки «Царевна-лягушка»? (Василиса.)</w:t>
      </w:r>
      <w:r w:rsidRPr="00DF43AF">
        <w:rPr>
          <w:rFonts w:ascii="Times New Roman" w:hAnsi="Times New Roman" w:cs="Times New Roman"/>
          <w:sz w:val="28"/>
          <w:szCs w:val="28"/>
        </w:rPr>
        <w:br/>
        <w:t>• Назовите имя легендарной русской женщины, которая использовала нетрадиционный летательный аппарат. (Баба-яга.)</w:t>
      </w:r>
      <w:r w:rsidRPr="00DF43AF">
        <w:rPr>
          <w:rFonts w:ascii="Times New Roman" w:hAnsi="Times New Roman" w:cs="Times New Roman"/>
          <w:sz w:val="28"/>
          <w:szCs w:val="28"/>
        </w:rPr>
        <w:br/>
        <w:t>• Как звали девушку, поехавшую на торжество в карете из тыквы и потерявшую на балу туфельку? (Золушка.)</w:t>
      </w:r>
      <w:r w:rsidRPr="00DF43AF">
        <w:rPr>
          <w:rFonts w:ascii="Times New Roman" w:hAnsi="Times New Roman" w:cs="Times New Roman"/>
          <w:sz w:val="28"/>
          <w:szCs w:val="28"/>
        </w:rPr>
        <w:br/>
        <w:t>• Имя девочки, запрещающей братцу пить воду из</w:t>
      </w:r>
      <w:r w:rsidR="00811D3C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лужицы? (Аленушка.)</w:t>
      </w:r>
      <w:r w:rsidRPr="00DF43AF">
        <w:rPr>
          <w:rFonts w:ascii="Times New Roman" w:hAnsi="Times New Roman" w:cs="Times New Roman"/>
          <w:sz w:val="28"/>
          <w:szCs w:val="28"/>
        </w:rPr>
        <w:br/>
        <w:t>• Молодая леди, отказавшаяся выйти замуж за сына жабы, а затем за крота. Но впоследствии</w:t>
      </w:r>
      <w:r w:rsidR="00811D3C" w:rsidRPr="00DF43AF">
        <w:rPr>
          <w:rFonts w:ascii="Times New Roman" w:hAnsi="Times New Roman" w:cs="Times New Roman"/>
          <w:sz w:val="28"/>
          <w:szCs w:val="28"/>
        </w:rPr>
        <w:t>,</w:t>
      </w:r>
      <w:r w:rsidRPr="00DF43AF">
        <w:rPr>
          <w:rFonts w:ascii="Times New Roman" w:hAnsi="Times New Roman" w:cs="Times New Roman"/>
          <w:sz w:val="28"/>
          <w:szCs w:val="28"/>
        </w:rPr>
        <w:t xml:space="preserve"> ставшаяся женой эльфа. (Дюймовочка.)</w:t>
      </w:r>
      <w:r w:rsidRPr="00DF43AF">
        <w:rPr>
          <w:rFonts w:ascii="Times New Roman" w:hAnsi="Times New Roman" w:cs="Times New Roman"/>
          <w:sz w:val="28"/>
          <w:szCs w:val="28"/>
        </w:rPr>
        <w:br/>
        <w:t>• Весьма чувствительная и нежная девушка, способная почувствовать под множеством перин даже горошину. (Принцесса на горошине.)</w:t>
      </w:r>
      <w:r w:rsidRPr="00DF43AF">
        <w:rPr>
          <w:rFonts w:ascii="Times New Roman" w:hAnsi="Times New Roman" w:cs="Times New Roman"/>
          <w:sz w:val="28"/>
          <w:szCs w:val="28"/>
        </w:rPr>
        <w:br/>
        <w:t>• Имя молодой особы, обожающей все прекрасное, пожелавшей получить в подарок чудо-цветок, а потом влюбившейся в чудовище? (Настенька.)</w:t>
      </w:r>
    </w:p>
    <w:p w:rsidR="00487824" w:rsidRPr="00DF43AF" w:rsidRDefault="00487824" w:rsidP="008C564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40048" w:rsidRPr="00DF43AF" w:rsidRDefault="00F4004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Фрекен Бок</w:t>
      </w:r>
      <w:r w:rsidR="00487824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487824" w:rsidRPr="00DF43AF">
        <w:rPr>
          <w:rFonts w:ascii="Times New Roman" w:hAnsi="Times New Roman" w:cs="Times New Roman"/>
          <w:i/>
          <w:sz w:val="28"/>
          <w:szCs w:val="28"/>
        </w:rPr>
        <w:t>(принюхивается)</w:t>
      </w:r>
      <w:r w:rsidRPr="00DF43AF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DF43AF">
        <w:rPr>
          <w:rFonts w:ascii="Times New Roman" w:hAnsi="Times New Roman" w:cs="Times New Roman"/>
          <w:sz w:val="28"/>
          <w:szCs w:val="28"/>
        </w:rPr>
        <w:t xml:space="preserve">Мне кажется, или действительно пахнет горелым? </w:t>
      </w:r>
      <w:r w:rsidRPr="00DF43AF">
        <w:rPr>
          <w:rFonts w:ascii="Times New Roman" w:hAnsi="Times New Roman" w:cs="Times New Roman"/>
          <w:i/>
          <w:sz w:val="28"/>
          <w:szCs w:val="28"/>
        </w:rPr>
        <w:t>(Мечется по сцене.)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Ах, Боже мой, мои ватрушки! В угольки превратятся плюшки!</w:t>
      </w:r>
    </w:p>
    <w:p w:rsidR="00445303" w:rsidRPr="00DF43AF" w:rsidRDefault="00445303" w:rsidP="00487824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Фрекен Бок убегает. Появляются Карлсон и Малыш, они радостно прыгают, кружатся.</w:t>
      </w:r>
    </w:p>
    <w:p w:rsidR="00445303" w:rsidRPr="00DF43AF" w:rsidRDefault="0044530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 здорово мы с тобой, Малыш, провели эту противную домомучительницу Фрекен Бок.</w:t>
      </w:r>
    </w:p>
    <w:p w:rsidR="00445303" w:rsidRPr="00DF43AF" w:rsidRDefault="0044530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Ага! Только мне за эти шалости очень сильно попадет!</w:t>
      </w:r>
    </w:p>
    <w:p w:rsidR="00445303" w:rsidRPr="00DF43AF" w:rsidRDefault="0044530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lastRenderedPageBreak/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Не переживай, Малыш, это дело житейское! А давай еще пошалим!</w:t>
      </w:r>
    </w:p>
    <w:p w:rsidR="00445303" w:rsidRPr="00DF43AF" w:rsidRDefault="0044530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Давай! (Убегают со сцены.)</w:t>
      </w:r>
    </w:p>
    <w:p w:rsidR="00487824" w:rsidRPr="00DF43AF" w:rsidRDefault="00487824" w:rsidP="00487824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5F7878" w:rsidRPr="00DF43AF" w:rsidRDefault="000F7061" w:rsidP="002D1FC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Музыкальные номера:</w:t>
      </w:r>
    </w:p>
    <w:p w:rsidR="000F7061" w:rsidRPr="00DF43AF" w:rsidRDefault="0056415E" w:rsidP="002D1FC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15.</w:t>
      </w:r>
      <w:r w:rsidR="009F7B06" w:rsidRPr="00DF43AF">
        <w:rPr>
          <w:rFonts w:ascii="Times New Roman" w:hAnsi="Times New Roman" w:cs="Times New Roman"/>
          <w:b/>
          <w:i/>
          <w:sz w:val="28"/>
          <w:szCs w:val="28"/>
        </w:rPr>
        <w:t>«Я слышу джаз» музыка А. Ольханского, слова А. Лучиной</w:t>
      </w:r>
    </w:p>
    <w:p w:rsidR="009F7B06" w:rsidRDefault="0056415E" w:rsidP="002D1FC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16.</w:t>
      </w:r>
      <w:r w:rsidR="009F7B06" w:rsidRPr="00DF43AF">
        <w:rPr>
          <w:rFonts w:ascii="Times New Roman" w:hAnsi="Times New Roman" w:cs="Times New Roman"/>
          <w:b/>
          <w:i/>
          <w:sz w:val="28"/>
          <w:szCs w:val="28"/>
        </w:rPr>
        <w:t>«На теплоходе музыка играет» музыка В. Добрынина, слова М. Рябинина</w:t>
      </w:r>
    </w:p>
    <w:p w:rsidR="0056415E" w:rsidRPr="00DF43AF" w:rsidRDefault="0056415E" w:rsidP="002D1FC8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</w:p>
    <w:p w:rsidR="00445303" w:rsidRPr="00DF43AF" w:rsidRDefault="00AB7FD1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</w:t>
      </w:r>
      <w:r w:rsidR="00445303" w:rsidRPr="00DF43AF">
        <w:rPr>
          <w:rFonts w:ascii="Times New Roman" w:hAnsi="Times New Roman" w:cs="Times New Roman"/>
          <w:b/>
          <w:sz w:val="28"/>
          <w:szCs w:val="28"/>
        </w:rPr>
        <w:t>рекен Бок</w:t>
      </w:r>
      <w:r w:rsidR="008101D9" w:rsidRPr="00DF43AF">
        <w:rPr>
          <w:rFonts w:ascii="Times New Roman" w:hAnsi="Times New Roman" w:cs="Times New Roman"/>
          <w:b/>
          <w:sz w:val="28"/>
          <w:szCs w:val="28"/>
        </w:rPr>
        <w:t xml:space="preserve"> (в руках веер)</w:t>
      </w:r>
      <w:r w:rsidR="00445303" w:rsidRPr="00DF43AF">
        <w:rPr>
          <w:rFonts w:ascii="Times New Roman" w:hAnsi="Times New Roman" w:cs="Times New Roman"/>
          <w:b/>
          <w:sz w:val="28"/>
          <w:szCs w:val="28"/>
        </w:rPr>
        <w:t>:</w:t>
      </w:r>
      <w:r w:rsidR="00445303" w:rsidRPr="00DF43AF">
        <w:rPr>
          <w:rFonts w:ascii="Times New Roman" w:hAnsi="Times New Roman" w:cs="Times New Roman"/>
          <w:sz w:val="28"/>
          <w:szCs w:val="28"/>
        </w:rPr>
        <w:t xml:space="preserve"> Ну</w:t>
      </w:r>
      <w:r w:rsidR="008101D9" w:rsidRPr="00DF43AF">
        <w:rPr>
          <w:rFonts w:ascii="Times New Roman" w:hAnsi="Times New Roman" w:cs="Times New Roman"/>
          <w:sz w:val="28"/>
          <w:szCs w:val="28"/>
        </w:rPr>
        <w:t>,</w:t>
      </w:r>
      <w:r w:rsidR="00445303" w:rsidRPr="00DF43AF">
        <w:rPr>
          <w:rFonts w:ascii="Times New Roman" w:hAnsi="Times New Roman" w:cs="Times New Roman"/>
          <w:sz w:val="28"/>
          <w:szCs w:val="28"/>
        </w:rPr>
        <w:t xml:space="preserve"> где ты? Где ты? Вылезай, шалун, ку-ку! (Закрывает глаза.) Я все равно тебя найду! (Появляется Карлсон.) Нет, это не Малыш, а где Малыш? (Снова закрывает глаза, Карлсон прячется, но оставляет ботинок.) Ботинок есть</w:t>
      </w:r>
      <w:r w:rsidR="003F6CD3" w:rsidRPr="00DF43AF">
        <w:rPr>
          <w:rFonts w:ascii="Times New Roman" w:hAnsi="Times New Roman" w:cs="Times New Roman"/>
          <w:sz w:val="28"/>
          <w:szCs w:val="28"/>
        </w:rPr>
        <w:t>, а ребенка в нем нет! Ку-ку! Мой мальчик! (Вновь закрывает глаза, а когда открывает, перед ней стоит Малыш.) А где ты был?</w:t>
      </w:r>
    </w:p>
    <w:p w:rsidR="003F6CD3" w:rsidRPr="00DF43AF" w:rsidRDefault="003F6CD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Мы полетали немного с Карлсоном.</w:t>
      </w:r>
    </w:p>
    <w:p w:rsidR="003F6CD3" w:rsidRPr="00DF43AF" w:rsidRDefault="003F6CD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Фрекен Бок: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Как это полетали? Как птицы? (Малыш утвердительно кивает головой.) Мне надо принять мои капли от головы, или для головы… (Хватается за голову.) Как хорошо! Ля-ля-ля-ля-ля-ля! А я сошла с ума!...</w:t>
      </w:r>
    </w:p>
    <w:p w:rsidR="0091719C" w:rsidRPr="00DF43AF" w:rsidRDefault="003F6CD3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 xml:space="preserve"> (передразнивает Фрекен Бок): </w:t>
      </w:r>
      <w:r w:rsidR="00E36D61" w:rsidRPr="00DF43AF">
        <w:rPr>
          <w:rFonts w:ascii="Times New Roman" w:hAnsi="Times New Roman" w:cs="Times New Roman"/>
          <w:sz w:val="28"/>
          <w:szCs w:val="28"/>
        </w:rPr>
        <w:t xml:space="preserve">Как хорошо! Ля-ля-ля-ля-ля-ля! А я сошла с ума!... (поднимает с пола веер, спрашивает Малыша.) </w:t>
      </w:r>
    </w:p>
    <w:p w:rsidR="003F6CD3" w:rsidRPr="00DF43AF" w:rsidRDefault="00E36D61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Послушай, Малыш, а что это за шту</w:t>
      </w:r>
      <w:r w:rsidR="008A5C08" w:rsidRPr="00DF43AF">
        <w:rPr>
          <w:rFonts w:ascii="Times New Roman" w:hAnsi="Times New Roman" w:cs="Times New Roman"/>
          <w:sz w:val="28"/>
          <w:szCs w:val="28"/>
        </w:rPr>
        <w:t>ч</w:t>
      </w:r>
      <w:r w:rsidRPr="00DF43AF">
        <w:rPr>
          <w:rFonts w:ascii="Times New Roman" w:hAnsi="Times New Roman" w:cs="Times New Roman"/>
          <w:sz w:val="28"/>
          <w:szCs w:val="28"/>
        </w:rPr>
        <w:t>ка?</w:t>
      </w:r>
    </w:p>
    <w:p w:rsidR="008A5C08" w:rsidRPr="00DF43AF" w:rsidRDefault="00E36D61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Это веер вредной Фрекен Бок. </w:t>
      </w:r>
    </w:p>
    <w:p w:rsidR="00E36D61" w:rsidRPr="00DF43AF" w:rsidRDefault="008A5C0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 xml:space="preserve">: </w:t>
      </w:r>
      <w:r w:rsidR="00DF43AF" w:rsidRPr="00AB7FD1">
        <w:rPr>
          <w:rFonts w:ascii="Times New Roman" w:hAnsi="Times New Roman" w:cs="Times New Roman"/>
          <w:i/>
          <w:sz w:val="28"/>
          <w:szCs w:val="28"/>
        </w:rPr>
        <w:t>(обмахивается веером)</w:t>
      </w:r>
      <w:r w:rsid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AB7FD1">
        <w:rPr>
          <w:rFonts w:ascii="Times New Roman" w:hAnsi="Times New Roman" w:cs="Times New Roman"/>
          <w:sz w:val="28"/>
          <w:szCs w:val="28"/>
        </w:rPr>
        <w:t xml:space="preserve">Как приятно… </w:t>
      </w:r>
      <w:r w:rsidR="00DF43AF">
        <w:rPr>
          <w:rFonts w:ascii="Times New Roman" w:hAnsi="Times New Roman" w:cs="Times New Roman"/>
          <w:sz w:val="28"/>
          <w:szCs w:val="28"/>
        </w:rPr>
        <w:t>Словно ветер с моря дует</w:t>
      </w:r>
      <w:r w:rsidR="00AB7FD1">
        <w:rPr>
          <w:rFonts w:ascii="Times New Roman" w:hAnsi="Times New Roman" w:cs="Times New Roman"/>
          <w:sz w:val="28"/>
          <w:szCs w:val="28"/>
        </w:rPr>
        <w:t>…</w:t>
      </w:r>
    </w:p>
    <w:p w:rsidR="00E36D61" w:rsidRPr="00DF43AF" w:rsidRDefault="00E36D61" w:rsidP="00487824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</w:p>
    <w:p w:rsidR="0056415E" w:rsidRDefault="00AB7FD1" w:rsidP="00AB7FD1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Музыкальный номер:</w:t>
      </w:r>
    </w:p>
    <w:p w:rsidR="00AB7FD1" w:rsidRPr="00DF43AF" w:rsidRDefault="0056415E" w:rsidP="00AB7FD1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17.</w:t>
      </w:r>
      <w:r w:rsidR="00AB7FD1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B7FD1" w:rsidRPr="00DF43AF">
        <w:rPr>
          <w:rFonts w:ascii="Times New Roman" w:hAnsi="Times New Roman" w:cs="Times New Roman"/>
          <w:b/>
          <w:i/>
          <w:sz w:val="28"/>
          <w:szCs w:val="28"/>
        </w:rPr>
        <w:t>«Ветер с моря дул» музыка Б. Краюшкина, слова Е. Сокольской</w:t>
      </w:r>
    </w:p>
    <w:p w:rsidR="0091719C" w:rsidRPr="00DF43AF" w:rsidRDefault="0091719C" w:rsidP="00487824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AB7FD1" w:rsidRDefault="00AB7FD1" w:rsidP="00AB7FD1">
      <w:pPr>
        <w:pStyle w:val="a5"/>
        <w:tabs>
          <w:tab w:val="left" w:pos="358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8A5C08" w:rsidRPr="00DF43AF" w:rsidRDefault="008A5C08" w:rsidP="00AB7FD1">
      <w:pPr>
        <w:pStyle w:val="a5"/>
        <w:tabs>
          <w:tab w:val="left" w:pos="3585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На сцене Карлсон. У него в руках банка с вареньем и он его ест. Забегает Малыш.</w:t>
      </w:r>
    </w:p>
    <w:p w:rsidR="008A5C08" w:rsidRPr="00DF43AF" w:rsidRDefault="008A5C0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>: Привет, Малыш!</w:t>
      </w:r>
    </w:p>
    <w:p w:rsidR="008A5C08" w:rsidRPr="00DF43AF" w:rsidRDefault="008A5C0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Как это здорово, что ты прилетел! Привет, Карлсон!</w:t>
      </w:r>
    </w:p>
    <w:p w:rsidR="008A5C08" w:rsidRPr="00DF43AF" w:rsidRDefault="008A5C0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>: Еще б не здорово!</w:t>
      </w:r>
    </w:p>
    <w:p w:rsidR="008A5C08" w:rsidRPr="00DF43AF" w:rsidRDefault="008A5C0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="00522194" w:rsidRPr="00DF43AF">
        <w:rPr>
          <w:rFonts w:ascii="Times New Roman" w:hAnsi="Times New Roman" w:cs="Times New Roman"/>
          <w:sz w:val="28"/>
          <w:szCs w:val="28"/>
        </w:rPr>
        <w:t xml:space="preserve"> А мама мне строго на</w:t>
      </w:r>
      <w:r w:rsidRPr="00DF43AF">
        <w:rPr>
          <w:rFonts w:ascii="Times New Roman" w:hAnsi="Times New Roman" w:cs="Times New Roman"/>
          <w:sz w:val="28"/>
          <w:szCs w:val="28"/>
        </w:rPr>
        <w:t>строго запретила, вот, трогать варенье!</w:t>
      </w:r>
    </w:p>
    <w:p w:rsidR="008A5C08" w:rsidRPr="00DF43AF" w:rsidRDefault="008A5C08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>: Ну, какой же ты все таки гадкий</w:t>
      </w:r>
      <w:r w:rsidR="001821A4" w:rsidRPr="00DF43AF">
        <w:rPr>
          <w:rFonts w:ascii="Times New Roman" w:hAnsi="Times New Roman" w:cs="Times New Roman"/>
          <w:sz w:val="28"/>
          <w:szCs w:val="28"/>
        </w:rPr>
        <w:t>. Я самый больной в мире человек! И если он возьмет две – три ложки варенья.</w:t>
      </w:r>
    </w:p>
    <w:p w:rsidR="001821A4" w:rsidRPr="00DF43AF" w:rsidRDefault="001821A4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Так ты заболел?</w:t>
      </w:r>
    </w:p>
    <w:p w:rsidR="0091719C" w:rsidRPr="00DF43AF" w:rsidRDefault="001821A4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>: Да если ты хочешь</w:t>
      </w:r>
      <w:r w:rsidR="00FD3F01" w:rsidRPr="00DF43AF">
        <w:rPr>
          <w:rFonts w:ascii="Times New Roman" w:hAnsi="Times New Roman" w:cs="Times New Roman"/>
          <w:sz w:val="28"/>
          <w:szCs w:val="28"/>
        </w:rPr>
        <w:t xml:space="preserve"> знать, </w:t>
      </w:r>
      <w:r w:rsidRPr="00DF43AF">
        <w:rPr>
          <w:rFonts w:ascii="Times New Roman" w:hAnsi="Times New Roman" w:cs="Times New Roman"/>
          <w:sz w:val="28"/>
          <w:szCs w:val="28"/>
        </w:rPr>
        <w:t>у меня самая высокая температура в мире! Знаешь что, ты мне должен стать родной матерью и спеть красивую песню.</w:t>
      </w:r>
    </w:p>
    <w:p w:rsidR="00FA5338" w:rsidRPr="00DF43AF" w:rsidRDefault="00FA5338" w:rsidP="00487824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821A4" w:rsidRPr="0056415E" w:rsidRDefault="0056415E" w:rsidP="00487824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56415E">
        <w:rPr>
          <w:rFonts w:ascii="Times New Roman" w:hAnsi="Times New Roman" w:cs="Times New Roman"/>
          <w:b/>
          <w:i/>
          <w:sz w:val="28"/>
          <w:szCs w:val="28"/>
        </w:rPr>
        <w:t>Музыкальный номер:</w:t>
      </w:r>
    </w:p>
    <w:p w:rsidR="0056415E" w:rsidRPr="0056415E" w:rsidRDefault="00DF10F9" w:rsidP="00487824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18.«Свет» музыка А. Ольханского, слова Е. Олейник</w:t>
      </w:r>
    </w:p>
    <w:p w:rsidR="0091719C" w:rsidRPr="00DF43AF" w:rsidRDefault="0091719C" w:rsidP="00487824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821A4" w:rsidRPr="00AB7FD1" w:rsidRDefault="001821A4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AB7FD1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AB7FD1">
        <w:rPr>
          <w:rFonts w:ascii="Times New Roman" w:hAnsi="Times New Roman" w:cs="Times New Roman"/>
          <w:sz w:val="28"/>
          <w:szCs w:val="28"/>
        </w:rPr>
        <w:t>: Ну, вот теперь я здоров, значит, полагается немного пошалить!</w:t>
      </w:r>
    </w:p>
    <w:p w:rsidR="00401948" w:rsidRPr="00AB7FD1" w:rsidRDefault="00581AFF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AB7FD1">
        <w:rPr>
          <w:rFonts w:ascii="Times New Roman" w:hAnsi="Times New Roman" w:cs="Times New Roman"/>
          <w:sz w:val="28"/>
          <w:szCs w:val="28"/>
        </w:rPr>
        <w:t>На сцену выкат</w:t>
      </w:r>
      <w:r w:rsidR="00401948" w:rsidRPr="00AB7FD1">
        <w:rPr>
          <w:rFonts w:ascii="Times New Roman" w:hAnsi="Times New Roman" w:cs="Times New Roman"/>
          <w:sz w:val="28"/>
          <w:szCs w:val="28"/>
        </w:rPr>
        <w:t>ывает огромный аквариум, в котором «плавают» рыбки</w:t>
      </w:r>
      <w:r w:rsidRPr="00AB7FD1">
        <w:rPr>
          <w:rFonts w:ascii="Times New Roman" w:hAnsi="Times New Roman" w:cs="Times New Roman"/>
          <w:sz w:val="28"/>
          <w:szCs w:val="28"/>
        </w:rPr>
        <w:t>. Звучит музыка. Карлсон берет крючок на веревочке и начинает её ловить.</w:t>
      </w:r>
    </w:p>
    <w:p w:rsidR="00487824" w:rsidRPr="00AB7FD1" w:rsidRDefault="00581AFF" w:rsidP="00487824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AB7FD1">
        <w:rPr>
          <w:rFonts w:ascii="Times New Roman" w:hAnsi="Times New Roman" w:cs="Times New Roman"/>
          <w:b/>
          <w:sz w:val="28"/>
          <w:szCs w:val="28"/>
        </w:rPr>
        <w:t xml:space="preserve">Малыш (восторженно и кричит и прыгает вокруг аквариума): </w:t>
      </w:r>
      <w:r w:rsidRPr="00AB7FD1">
        <w:rPr>
          <w:rFonts w:ascii="Times New Roman" w:hAnsi="Times New Roman" w:cs="Times New Roman"/>
          <w:sz w:val="28"/>
          <w:szCs w:val="28"/>
        </w:rPr>
        <w:t>Как здорово, Карл</w:t>
      </w:r>
      <w:r w:rsidR="00AB7FD1" w:rsidRPr="00AB7FD1">
        <w:rPr>
          <w:rFonts w:ascii="Times New Roman" w:hAnsi="Times New Roman" w:cs="Times New Roman"/>
          <w:sz w:val="28"/>
          <w:szCs w:val="28"/>
        </w:rPr>
        <w:t>сон! Дай мне тоже половить рыбу.</w:t>
      </w:r>
    </w:p>
    <w:p w:rsidR="00581AFF" w:rsidRPr="00AB7FD1" w:rsidRDefault="00581AFF" w:rsidP="00487824">
      <w:pPr>
        <w:pStyle w:val="a5"/>
        <w:rPr>
          <w:rFonts w:ascii="Times New Roman" w:hAnsi="Times New Roman" w:cs="Times New Roman"/>
          <w:sz w:val="28"/>
          <w:szCs w:val="28"/>
        </w:rPr>
      </w:pPr>
      <w:r w:rsidRPr="00AB7FD1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AB7FD1">
        <w:rPr>
          <w:rFonts w:ascii="Times New Roman" w:hAnsi="Times New Roman" w:cs="Times New Roman"/>
          <w:sz w:val="28"/>
          <w:szCs w:val="28"/>
        </w:rPr>
        <w:t>: Что ты орешь! Всю мне всю рыбу распугал.</w:t>
      </w:r>
    </w:p>
    <w:p w:rsidR="008101D9" w:rsidRPr="00DF43AF" w:rsidRDefault="008101D9" w:rsidP="00487824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487824" w:rsidRDefault="0056415E" w:rsidP="00487824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Музыкальный номер:</w:t>
      </w:r>
    </w:p>
    <w:p w:rsidR="0056415E" w:rsidRPr="00DF43AF" w:rsidRDefault="00DF10F9" w:rsidP="00487824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19.</w:t>
      </w:r>
      <w:r w:rsidRPr="0056415E">
        <w:rPr>
          <w:rFonts w:ascii="Times New Roman" w:hAnsi="Times New Roman" w:cs="Times New Roman"/>
          <w:b/>
          <w:i/>
          <w:sz w:val="28"/>
          <w:szCs w:val="28"/>
        </w:rPr>
        <w:t>«Мамино сердце» музыка К. Брейтбурга, слова Э. Мельник</w:t>
      </w:r>
    </w:p>
    <w:p w:rsidR="00811D3C" w:rsidRDefault="00811D3C" w:rsidP="00487824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464CD9" w:rsidRPr="00DF43AF" w:rsidRDefault="00464CD9" w:rsidP="00464CD9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4CD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281862" cy="2187166"/>
            <wp:effectExtent l="0" t="0" r="0" b="0"/>
            <wp:docPr id="5" name="Рисунок 5" descr="C:\Users\User\Desktop\Сюрприз для мамы\DSC_0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юрприз для мамы\DSC_01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912" cy="2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1D9" w:rsidRPr="00DF43AF" w:rsidRDefault="00581AF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>: А почему ты меня не спрашиваешь, где я пропадал?</w:t>
      </w:r>
    </w:p>
    <w:p w:rsidR="00581AFF" w:rsidRPr="00DF43AF" w:rsidRDefault="00581AF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Где ты пропадал?</w:t>
      </w:r>
    </w:p>
    <w:p w:rsidR="00581AFF" w:rsidRPr="00DF43AF" w:rsidRDefault="00581AF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="00FD3F01" w:rsidRPr="00DF43AF">
        <w:rPr>
          <w:rFonts w:ascii="Times New Roman" w:hAnsi="Times New Roman" w:cs="Times New Roman"/>
          <w:sz w:val="28"/>
          <w:szCs w:val="28"/>
        </w:rPr>
        <w:t>: Я был у своей любимой бабушки</w:t>
      </w:r>
      <w:r w:rsidRPr="00DF43AF">
        <w:rPr>
          <w:rFonts w:ascii="Times New Roman" w:hAnsi="Times New Roman" w:cs="Times New Roman"/>
          <w:sz w:val="28"/>
          <w:szCs w:val="28"/>
        </w:rPr>
        <w:t>! Она как увидела меня, как налетит, обнимет, а потом как закричит…</w:t>
      </w:r>
    </w:p>
    <w:p w:rsidR="00581AFF" w:rsidRPr="00DF43AF" w:rsidRDefault="00581AF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Бабушка </w:t>
      </w:r>
      <w:r w:rsidRPr="00DF43AF">
        <w:rPr>
          <w:rFonts w:ascii="Times New Roman" w:hAnsi="Times New Roman" w:cs="Times New Roman"/>
          <w:sz w:val="28"/>
          <w:szCs w:val="28"/>
        </w:rPr>
        <w:t>(вбегает на сцену): Карлсончик, дорогой! Ну и ты Малыш, здравствуй!</w:t>
      </w:r>
    </w:p>
    <w:p w:rsidR="0058407E" w:rsidRPr="00DF43AF" w:rsidRDefault="0058407E" w:rsidP="008101D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 xml:space="preserve">Малыш зарывает лицо руками и плачет, все его обступают, утешают:  - </w:t>
      </w:r>
      <w:r w:rsidRPr="00DF43AF">
        <w:rPr>
          <w:rFonts w:ascii="Times New Roman" w:hAnsi="Times New Roman" w:cs="Times New Roman"/>
          <w:b/>
          <w:sz w:val="28"/>
          <w:szCs w:val="28"/>
        </w:rPr>
        <w:t>Что ты плачешь, Малыш?</w:t>
      </w:r>
    </w:p>
    <w:p w:rsidR="00AD6DC1" w:rsidRPr="00DF43AF" w:rsidRDefault="00AD6DC1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</w:t>
      </w:r>
      <w:r w:rsidRPr="00DF43AF">
        <w:rPr>
          <w:rFonts w:ascii="Times New Roman" w:hAnsi="Times New Roman" w:cs="Times New Roman"/>
          <w:sz w:val="28"/>
          <w:szCs w:val="28"/>
        </w:rPr>
        <w:t>Не реви. Я тебе говорю</w:t>
      </w:r>
      <w:r w:rsidR="0091719C" w:rsidRPr="00DF43AF">
        <w:rPr>
          <w:rFonts w:ascii="Times New Roman" w:hAnsi="Times New Roman" w:cs="Times New Roman"/>
          <w:sz w:val="28"/>
          <w:szCs w:val="28"/>
        </w:rPr>
        <w:t>,</w:t>
      </w:r>
      <w:r w:rsidRPr="00DF43AF">
        <w:rPr>
          <w:rFonts w:ascii="Times New Roman" w:hAnsi="Times New Roman" w:cs="Times New Roman"/>
          <w:sz w:val="28"/>
          <w:szCs w:val="28"/>
        </w:rPr>
        <w:t xml:space="preserve"> не реви. Спокойствие. Это дело житейское.</w:t>
      </w:r>
    </w:p>
    <w:p w:rsidR="0058407E" w:rsidRPr="00DF43AF" w:rsidRDefault="0058407E" w:rsidP="008101D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Малыш: </w:t>
      </w:r>
      <w:r w:rsidRPr="00DF43AF">
        <w:rPr>
          <w:rFonts w:ascii="Times New Roman" w:hAnsi="Times New Roman" w:cs="Times New Roman"/>
          <w:sz w:val="28"/>
          <w:szCs w:val="28"/>
        </w:rPr>
        <w:t>Да, твоя бабушка прилетела, а моя бабушка не пришла. А-а…..</w:t>
      </w:r>
    </w:p>
    <w:p w:rsidR="0058407E" w:rsidRPr="00DF43AF" w:rsidRDefault="0058407E" w:rsidP="008101D9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Раздается звонок в дверь. Заходит бабушка Малыша с большим тортом.</w:t>
      </w:r>
    </w:p>
    <w:p w:rsidR="002B100F" w:rsidRPr="00DF43AF" w:rsidRDefault="002B100F" w:rsidP="008101D9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Малыш: </w:t>
      </w:r>
      <w:r w:rsidRPr="00DF43AF">
        <w:rPr>
          <w:rFonts w:ascii="Times New Roman" w:hAnsi="Times New Roman" w:cs="Times New Roman"/>
          <w:sz w:val="28"/>
          <w:szCs w:val="28"/>
        </w:rPr>
        <w:t>Бабушка! (Обнимает её).</w:t>
      </w:r>
    </w:p>
    <w:p w:rsidR="0058407E" w:rsidRPr="00DF43AF" w:rsidRDefault="00A0331E" w:rsidP="008101D9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Малыш и Карлсон кричат, прыгают от радости. Бабушки и Фрекен Бок обнимаются, приветствуя друг друга.</w:t>
      </w:r>
    </w:p>
    <w:p w:rsidR="00A0331E" w:rsidRPr="00DF43AF" w:rsidRDefault="00A0331E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Карлсон</w:t>
      </w:r>
      <w:r w:rsidRPr="00DF43AF">
        <w:rPr>
          <w:rFonts w:ascii="Times New Roman" w:hAnsi="Times New Roman" w:cs="Times New Roman"/>
          <w:sz w:val="28"/>
          <w:szCs w:val="28"/>
        </w:rPr>
        <w:t>: Моя бабушка, между прочим, чемпион по обниманию!</w:t>
      </w:r>
    </w:p>
    <w:p w:rsidR="002B100F" w:rsidRPr="00DF43AF" w:rsidRDefault="002B100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Бабушка Карлсона: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Ах, внучек, как же я скучала! Вот для тебя носочки я связала.</w:t>
      </w:r>
    </w:p>
    <w:p w:rsidR="002B100F" w:rsidRPr="00DF43AF" w:rsidRDefault="002B100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Бабушка Малыша: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 я к чаю тортик принесла!</w:t>
      </w:r>
    </w:p>
    <w:p w:rsidR="002B100F" w:rsidRPr="00DF43AF" w:rsidRDefault="002B100F" w:rsidP="008101D9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 Фрекен Бок: </w:t>
      </w:r>
      <w:r w:rsidRPr="00DF43AF">
        <w:rPr>
          <w:rFonts w:ascii="Times New Roman" w:hAnsi="Times New Roman" w:cs="Times New Roman"/>
          <w:sz w:val="28"/>
          <w:szCs w:val="28"/>
        </w:rPr>
        <w:t>Мне внуку вашему читать - ну просто скука! Воспитывать ребенка – это мука! Милейшие, на чай с ватрушками (смотрит на торт) и тортиком вас приглашаю!</w:t>
      </w:r>
    </w:p>
    <w:p w:rsidR="00205AF1" w:rsidRPr="00DF43AF" w:rsidRDefault="00A0331E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lastRenderedPageBreak/>
        <w:t>Фрекен Бок: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Да-да, с</w:t>
      </w:r>
      <w:r w:rsidR="0058407E" w:rsidRPr="00DF43AF">
        <w:rPr>
          <w:rFonts w:ascii="Times New Roman" w:hAnsi="Times New Roman" w:cs="Times New Roman"/>
          <w:sz w:val="28"/>
          <w:szCs w:val="28"/>
        </w:rPr>
        <w:t>егодня праздник мам, а ведь бабушки - тоже мамы?!</w:t>
      </w:r>
      <w:r w:rsidR="0058407E" w:rsidRPr="00DF43AF">
        <w:rPr>
          <w:rFonts w:ascii="Times New Roman" w:hAnsi="Times New Roman" w:cs="Times New Roman"/>
          <w:sz w:val="28"/>
          <w:szCs w:val="28"/>
        </w:rPr>
        <w:br/>
      </w:r>
      <w:r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П</w:t>
      </w:r>
      <w:r w:rsidR="0058407E" w:rsidRPr="00DF43AF">
        <w:rPr>
          <w:rFonts w:ascii="Times New Roman" w:hAnsi="Times New Roman" w:cs="Times New Roman"/>
          <w:sz w:val="28"/>
          <w:szCs w:val="28"/>
        </w:rPr>
        <w:t xml:space="preserve">оэтому сейчас пришло </w:t>
      </w:r>
      <w:r w:rsidR="00522194" w:rsidRPr="00DF43AF">
        <w:rPr>
          <w:rFonts w:ascii="Times New Roman" w:hAnsi="Times New Roman" w:cs="Times New Roman"/>
          <w:sz w:val="28"/>
          <w:szCs w:val="28"/>
        </w:rPr>
        <w:t>время сказать добрые слова нашим бабушкам</w:t>
      </w:r>
      <w:r w:rsidR="0058407E" w:rsidRPr="00DF43AF">
        <w:rPr>
          <w:rFonts w:ascii="Times New Roman" w:hAnsi="Times New Roman" w:cs="Times New Roman"/>
          <w:sz w:val="28"/>
          <w:szCs w:val="28"/>
        </w:rPr>
        <w:t>.</w:t>
      </w:r>
      <w:r w:rsidR="0058407E" w:rsidRPr="00DF43AF">
        <w:rPr>
          <w:rFonts w:ascii="Times New Roman" w:hAnsi="Times New Roman" w:cs="Times New Roman"/>
          <w:sz w:val="28"/>
          <w:szCs w:val="28"/>
        </w:rPr>
        <w:br/>
      </w:r>
      <w:r w:rsidR="0058407E" w:rsidRPr="00DF43AF">
        <w:rPr>
          <w:rFonts w:ascii="Times New Roman" w:hAnsi="Times New Roman" w:cs="Times New Roman"/>
          <w:b/>
          <w:sz w:val="28"/>
          <w:szCs w:val="28"/>
        </w:rPr>
        <w:br/>
      </w:r>
      <w:r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="0058407E" w:rsidRPr="00DF43AF">
        <w:rPr>
          <w:rFonts w:ascii="Times New Roman" w:hAnsi="Times New Roman" w:cs="Times New Roman"/>
          <w:sz w:val="28"/>
          <w:szCs w:val="28"/>
        </w:rPr>
        <w:t>С праздником, бабушки, мамины мамы,</w:t>
      </w:r>
      <w:r w:rsidR="0058407E" w:rsidRPr="00DF43AF">
        <w:rPr>
          <w:rFonts w:ascii="Times New Roman" w:hAnsi="Times New Roman" w:cs="Times New Roman"/>
          <w:sz w:val="28"/>
          <w:szCs w:val="28"/>
        </w:rPr>
        <w:br/>
        <w:t>Женское сердце не может стареть,</w:t>
      </w:r>
      <w:r w:rsidR="0058407E" w:rsidRPr="00DF43AF">
        <w:rPr>
          <w:rFonts w:ascii="Times New Roman" w:hAnsi="Times New Roman" w:cs="Times New Roman"/>
          <w:sz w:val="28"/>
          <w:szCs w:val="28"/>
        </w:rPr>
        <w:br/>
        <w:t>Пусть не тревожат душевные раны</w:t>
      </w:r>
    </w:p>
    <w:p w:rsidR="00E55742" w:rsidRPr="00DF43AF" w:rsidRDefault="0058407E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sz w:val="28"/>
          <w:szCs w:val="28"/>
        </w:rPr>
        <w:t>И о годах вам не стоит жалеть!</w:t>
      </w:r>
      <w:r w:rsidRPr="00DF43AF">
        <w:rPr>
          <w:rFonts w:ascii="Times New Roman" w:hAnsi="Times New Roman" w:cs="Times New Roman"/>
          <w:sz w:val="28"/>
          <w:szCs w:val="28"/>
        </w:rPr>
        <w:br/>
      </w:r>
      <w:r w:rsidR="00A0331E" w:rsidRPr="00DF43AF">
        <w:rPr>
          <w:rFonts w:ascii="Times New Roman" w:hAnsi="Times New Roman" w:cs="Times New Roman"/>
          <w:b/>
          <w:sz w:val="28"/>
          <w:szCs w:val="28"/>
        </w:rPr>
        <w:t>Малыш:</w:t>
      </w:r>
      <w:r w:rsidR="00A0331E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Очень бабушку свою,</w:t>
      </w:r>
      <w:r w:rsidRPr="00DF43AF">
        <w:rPr>
          <w:rFonts w:ascii="Times New Roman" w:hAnsi="Times New Roman" w:cs="Times New Roman"/>
          <w:sz w:val="28"/>
          <w:szCs w:val="28"/>
        </w:rPr>
        <w:br/>
        <w:t>Маму мамину, люблю!</w:t>
      </w:r>
      <w:r w:rsidRPr="00DF43AF">
        <w:rPr>
          <w:rFonts w:ascii="Times New Roman" w:hAnsi="Times New Roman" w:cs="Times New Roman"/>
          <w:sz w:val="28"/>
          <w:szCs w:val="28"/>
        </w:rPr>
        <w:br/>
        <w:t>У нее морщинок много</w:t>
      </w:r>
      <w:r w:rsidRPr="00DF43AF">
        <w:rPr>
          <w:rFonts w:ascii="Times New Roman" w:hAnsi="Times New Roman" w:cs="Times New Roman"/>
          <w:sz w:val="28"/>
          <w:szCs w:val="28"/>
        </w:rPr>
        <w:br/>
        <w:t>И на лбу седая прядь.</w:t>
      </w:r>
      <w:r w:rsidRPr="00DF43AF">
        <w:rPr>
          <w:rFonts w:ascii="Times New Roman" w:hAnsi="Times New Roman" w:cs="Times New Roman"/>
          <w:sz w:val="28"/>
          <w:szCs w:val="28"/>
        </w:rPr>
        <w:br/>
        <w:t>Так и хочется потрогать,</w:t>
      </w:r>
      <w:r w:rsidRPr="00DF43AF">
        <w:rPr>
          <w:rFonts w:ascii="Times New Roman" w:hAnsi="Times New Roman" w:cs="Times New Roman"/>
          <w:sz w:val="28"/>
          <w:szCs w:val="28"/>
        </w:rPr>
        <w:br/>
        <w:t>А потом поцеловать!</w:t>
      </w:r>
      <w:r w:rsidRPr="00DF43AF">
        <w:rPr>
          <w:rFonts w:ascii="Times New Roman" w:hAnsi="Times New Roman" w:cs="Times New Roman"/>
          <w:sz w:val="28"/>
          <w:szCs w:val="28"/>
        </w:rPr>
        <w:br/>
      </w:r>
      <w:r w:rsidR="00A0331E"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="00A0331E" w:rsidRPr="00DF43AF">
        <w:rPr>
          <w:rFonts w:ascii="Times New Roman" w:hAnsi="Times New Roman" w:cs="Times New Roman"/>
          <w:sz w:val="28"/>
          <w:szCs w:val="28"/>
        </w:rPr>
        <w:t xml:space="preserve"> </w:t>
      </w:r>
      <w:r w:rsidRPr="00DF43AF">
        <w:rPr>
          <w:rFonts w:ascii="Times New Roman" w:hAnsi="Times New Roman" w:cs="Times New Roman"/>
          <w:sz w:val="28"/>
          <w:szCs w:val="28"/>
        </w:rPr>
        <w:t>Я, ребята, бабушке не грублю,</w:t>
      </w:r>
      <w:r w:rsidRPr="00DF43AF">
        <w:rPr>
          <w:rFonts w:ascii="Times New Roman" w:hAnsi="Times New Roman" w:cs="Times New Roman"/>
          <w:sz w:val="28"/>
          <w:szCs w:val="28"/>
        </w:rPr>
        <w:br/>
        <w:t>Потому что бабушку я люблю!</w:t>
      </w:r>
      <w:r w:rsidRPr="00DF43AF">
        <w:rPr>
          <w:rFonts w:ascii="Times New Roman" w:hAnsi="Times New Roman" w:cs="Times New Roman"/>
          <w:sz w:val="28"/>
          <w:szCs w:val="28"/>
        </w:rPr>
        <w:br/>
        <w:t>Так давайте бабушек поздравлять,</w:t>
      </w:r>
      <w:r w:rsidRPr="00DF43AF">
        <w:rPr>
          <w:rFonts w:ascii="Times New Roman" w:hAnsi="Times New Roman" w:cs="Times New Roman"/>
          <w:sz w:val="28"/>
          <w:szCs w:val="28"/>
        </w:rPr>
        <w:br/>
        <w:t>Пожелаем бабушкам не хворать!</w:t>
      </w:r>
      <w:r w:rsidRPr="00DF43AF">
        <w:rPr>
          <w:rFonts w:ascii="Times New Roman" w:hAnsi="Times New Roman" w:cs="Times New Roman"/>
          <w:sz w:val="28"/>
          <w:szCs w:val="28"/>
        </w:rPr>
        <w:br/>
      </w:r>
      <w:r w:rsidR="00E55742" w:rsidRPr="00DF43AF">
        <w:rPr>
          <w:rFonts w:ascii="Times New Roman" w:hAnsi="Times New Roman" w:cs="Times New Roman"/>
          <w:b/>
          <w:sz w:val="28"/>
          <w:szCs w:val="28"/>
        </w:rPr>
        <w:t>Карлсон:</w:t>
      </w:r>
      <w:r w:rsidR="00E55742" w:rsidRPr="00DF43AF">
        <w:rPr>
          <w:rFonts w:ascii="Times New Roman" w:hAnsi="Times New Roman" w:cs="Times New Roman"/>
          <w:sz w:val="28"/>
          <w:szCs w:val="28"/>
        </w:rPr>
        <w:t xml:space="preserve"> Пойдем, Малыш, мне подкрепиться нужно срочно, варенье и тортик пригодятся точно! (Уходят.)</w:t>
      </w:r>
    </w:p>
    <w:p w:rsidR="000361C7" w:rsidRPr="00DF43AF" w:rsidRDefault="000361C7" w:rsidP="00811D3C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36D61" w:rsidRPr="00DF10F9" w:rsidRDefault="00DF10F9" w:rsidP="00811D3C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10F9">
        <w:rPr>
          <w:rFonts w:ascii="Times New Roman" w:hAnsi="Times New Roman" w:cs="Times New Roman"/>
          <w:b/>
          <w:i/>
          <w:sz w:val="28"/>
          <w:szCs w:val="28"/>
        </w:rPr>
        <w:t>Музыкальный номер:</w:t>
      </w:r>
    </w:p>
    <w:p w:rsidR="00DF10F9" w:rsidRPr="00DF10F9" w:rsidRDefault="00DF10F9" w:rsidP="00811D3C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20.</w:t>
      </w:r>
      <w:r w:rsidRPr="00DF10F9">
        <w:rPr>
          <w:rFonts w:ascii="Times New Roman" w:hAnsi="Times New Roman" w:cs="Times New Roman"/>
          <w:b/>
          <w:i/>
          <w:sz w:val="28"/>
          <w:szCs w:val="28"/>
        </w:rPr>
        <w:t>«Самба белого мотылька» музыка и слова К. Меладзе</w:t>
      </w:r>
    </w:p>
    <w:p w:rsidR="00811D3C" w:rsidRPr="00DF43AF" w:rsidRDefault="00811D3C" w:rsidP="00811D3C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E55742" w:rsidRPr="00DF43AF" w:rsidRDefault="00E55742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Малыш: </w:t>
      </w:r>
      <w:r w:rsidRPr="00DF43AF">
        <w:rPr>
          <w:rFonts w:ascii="Times New Roman" w:hAnsi="Times New Roman" w:cs="Times New Roman"/>
          <w:sz w:val="28"/>
          <w:szCs w:val="28"/>
        </w:rPr>
        <w:t>Понимаешь, Карлсон, я так и не приготовил для мамы сюрприз.</w:t>
      </w:r>
    </w:p>
    <w:p w:rsidR="00E55742" w:rsidRPr="00DF43AF" w:rsidRDefault="00E55742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Карлсон: </w:t>
      </w:r>
      <w:r w:rsidRPr="00DF43AF">
        <w:rPr>
          <w:rFonts w:ascii="Times New Roman" w:hAnsi="Times New Roman" w:cs="Times New Roman"/>
          <w:sz w:val="28"/>
          <w:szCs w:val="28"/>
        </w:rPr>
        <w:t>Спокойствие, Малыш, только спокойствие – это дело житейское!</w:t>
      </w:r>
    </w:p>
    <w:p w:rsidR="00546F6F" w:rsidRPr="00DF43AF" w:rsidRDefault="00546F6F" w:rsidP="00811D3C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E55742" w:rsidRPr="00DF43AF" w:rsidRDefault="00E55742" w:rsidP="00811D3C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Родители возвращаются с работы.</w:t>
      </w:r>
    </w:p>
    <w:p w:rsidR="00E55742" w:rsidRPr="00DF43AF" w:rsidRDefault="00E55742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 xml:space="preserve">Папа </w:t>
      </w:r>
      <w:r w:rsidRPr="00DF43AF">
        <w:rPr>
          <w:rFonts w:ascii="Times New Roman" w:hAnsi="Times New Roman" w:cs="Times New Roman"/>
          <w:i/>
          <w:sz w:val="28"/>
          <w:szCs w:val="28"/>
        </w:rPr>
        <w:t>(помогая маме снять пальто):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Мы снова дома, как я рад!</w:t>
      </w:r>
    </w:p>
    <w:p w:rsidR="00E55742" w:rsidRPr="00DF43AF" w:rsidRDefault="00E55742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Мама:</w:t>
      </w:r>
      <w:r w:rsidRPr="00DF43AF">
        <w:rPr>
          <w:rFonts w:ascii="Times New Roman" w:hAnsi="Times New Roman" w:cs="Times New Roman"/>
          <w:sz w:val="28"/>
          <w:szCs w:val="28"/>
        </w:rPr>
        <w:t xml:space="preserve"> Ах, дорогой, ты чувствуешь ванильный аромат?</w:t>
      </w:r>
    </w:p>
    <w:p w:rsidR="00E55742" w:rsidRPr="00DF43AF" w:rsidRDefault="00E55742" w:rsidP="00811D3C">
      <w:pPr>
        <w:pStyle w:val="a5"/>
        <w:rPr>
          <w:rFonts w:ascii="Times New Roman" w:hAnsi="Times New Roman" w:cs="Times New Roman"/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Малыш</w:t>
      </w:r>
      <w:r w:rsidR="009C2025" w:rsidRPr="00DF43AF">
        <w:rPr>
          <w:rFonts w:ascii="Times New Roman" w:hAnsi="Times New Roman" w:cs="Times New Roman"/>
          <w:b/>
          <w:sz w:val="28"/>
          <w:szCs w:val="28"/>
        </w:rPr>
        <w:t xml:space="preserve"> (подбегая к родителям)</w:t>
      </w:r>
      <w:r w:rsidRPr="00DF43AF">
        <w:rPr>
          <w:rFonts w:ascii="Times New Roman" w:hAnsi="Times New Roman" w:cs="Times New Roman"/>
          <w:b/>
          <w:sz w:val="28"/>
          <w:szCs w:val="28"/>
        </w:rPr>
        <w:t>:</w:t>
      </w:r>
      <w:r w:rsidR="009C2025" w:rsidRPr="00DF43AF">
        <w:rPr>
          <w:rFonts w:ascii="Times New Roman" w:hAnsi="Times New Roman" w:cs="Times New Roman"/>
          <w:sz w:val="28"/>
          <w:szCs w:val="28"/>
        </w:rPr>
        <w:t xml:space="preserve"> На кухне бабушки и Фрекен Бок пьют чай с плюшками и с ватрушками. Папа, мама, скорей пойдемте, я познакомлю вас с Карлсоном!</w:t>
      </w:r>
    </w:p>
    <w:p w:rsidR="00811D3C" w:rsidRPr="00DF43AF" w:rsidRDefault="00811D3C" w:rsidP="00811D3C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464CD9" w:rsidRDefault="009C2025" w:rsidP="00464CD9">
      <w:pPr>
        <w:pStyle w:val="a5"/>
        <w:rPr>
          <w:rFonts w:ascii="Times New Roman" w:hAnsi="Times New Roman" w:cs="Times New Roman"/>
          <w:b/>
          <w:i/>
          <w:sz w:val="28"/>
          <w:szCs w:val="28"/>
        </w:rPr>
      </w:pPr>
      <w:r w:rsidRPr="00DF43AF">
        <w:rPr>
          <w:rFonts w:ascii="Times New Roman" w:hAnsi="Times New Roman" w:cs="Times New Roman"/>
          <w:b/>
          <w:i/>
          <w:sz w:val="28"/>
          <w:szCs w:val="28"/>
        </w:rPr>
        <w:t>На сцену выходят Бабушки и Фрекен Бок, несут на подносе ватрушки, Карлсон выносит цветы, жмет руку папе и передает ему цветы. Папа дарит цветы маме и бабушке, Карлсон - Фрекен Бок, а малыш – бабушке Карлсона!</w:t>
      </w:r>
    </w:p>
    <w:p w:rsidR="00464CD9" w:rsidRDefault="00464CD9" w:rsidP="00464CD9">
      <w:pPr>
        <w:pStyle w:val="a5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64CD9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76625" cy="2316964"/>
            <wp:effectExtent l="0" t="0" r="0" b="0"/>
            <wp:docPr id="6" name="Рисунок 6" descr="C:\Users\User\Desktop\Сюрприз для мамы\DSC_0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Сюрприз для мамы\DSC_019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0370" cy="231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3AF" w:rsidRDefault="00AD6DC1" w:rsidP="00464CD9">
      <w:pPr>
        <w:pStyle w:val="a5"/>
        <w:rPr>
          <w:sz w:val="28"/>
          <w:szCs w:val="28"/>
        </w:rPr>
      </w:pPr>
      <w:r w:rsidRPr="00DF43AF">
        <w:rPr>
          <w:rFonts w:ascii="Times New Roman" w:hAnsi="Times New Roman" w:cs="Times New Roman"/>
          <w:b/>
          <w:sz w:val="28"/>
          <w:szCs w:val="28"/>
        </w:rPr>
        <w:t>Мама:</w:t>
      </w:r>
      <w:r w:rsidRPr="00DF43AF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9C2025" w:rsidRPr="00DF43AF">
        <w:rPr>
          <w:rFonts w:ascii="Times New Roman" w:hAnsi="Times New Roman" w:cs="Times New Roman"/>
          <w:sz w:val="28"/>
          <w:szCs w:val="28"/>
        </w:rPr>
        <w:t>Восьмое марта - день торжественный,</w:t>
      </w:r>
      <w:r w:rsidR="009C2025" w:rsidRPr="00DF43AF">
        <w:rPr>
          <w:rFonts w:ascii="Times New Roman" w:hAnsi="Times New Roman" w:cs="Times New Roman"/>
          <w:sz w:val="28"/>
          <w:szCs w:val="28"/>
        </w:rPr>
        <w:br/>
        <w:t>День радости и красоты.</w:t>
      </w:r>
      <w:r w:rsidR="009C2025" w:rsidRPr="00DF43AF">
        <w:rPr>
          <w:rFonts w:ascii="Times New Roman" w:hAnsi="Times New Roman" w:cs="Times New Roman"/>
          <w:sz w:val="28"/>
          <w:szCs w:val="28"/>
        </w:rPr>
        <w:br/>
        <w:t>На всей земле он дарит женщинам,</w:t>
      </w:r>
      <w:r w:rsidR="009C2025" w:rsidRPr="00DF43AF">
        <w:rPr>
          <w:rFonts w:ascii="Times New Roman" w:hAnsi="Times New Roman" w:cs="Times New Roman"/>
          <w:sz w:val="28"/>
          <w:szCs w:val="28"/>
        </w:rPr>
        <w:br/>
        <w:t>Свои улыбки и мечты.</w:t>
      </w:r>
    </w:p>
    <w:p w:rsidR="00DF43AF" w:rsidRDefault="00AD6DC1" w:rsidP="009E7392">
      <w:pPr>
        <w:pStyle w:val="a6"/>
        <w:rPr>
          <w:sz w:val="28"/>
          <w:szCs w:val="28"/>
        </w:rPr>
      </w:pPr>
      <w:r w:rsidRPr="00DF43AF">
        <w:rPr>
          <w:b/>
          <w:sz w:val="28"/>
          <w:szCs w:val="28"/>
        </w:rPr>
        <w:t>Бабушка Малыша:</w:t>
      </w:r>
      <w:r w:rsidRPr="00DF43AF">
        <w:rPr>
          <w:sz w:val="28"/>
          <w:szCs w:val="28"/>
          <w:u w:val="single"/>
        </w:rPr>
        <w:t xml:space="preserve"> </w:t>
      </w:r>
      <w:r w:rsidR="009C2025" w:rsidRPr="00DF43AF">
        <w:rPr>
          <w:sz w:val="28"/>
          <w:szCs w:val="28"/>
        </w:rPr>
        <w:t>Всех поздравляем с женским днем,</w:t>
      </w:r>
      <w:r w:rsidR="009C2025" w:rsidRPr="00DF43AF">
        <w:rPr>
          <w:sz w:val="28"/>
          <w:szCs w:val="28"/>
        </w:rPr>
        <w:br/>
        <w:t>С весной желанной и капелью,</w:t>
      </w:r>
      <w:r w:rsidR="009C2025" w:rsidRPr="00DF43AF">
        <w:rPr>
          <w:sz w:val="28"/>
          <w:szCs w:val="28"/>
        </w:rPr>
        <w:br/>
        <w:t>И ярким солнечным лучом,</w:t>
      </w:r>
      <w:r w:rsidR="009C2025" w:rsidRPr="00DF43AF">
        <w:rPr>
          <w:sz w:val="28"/>
          <w:szCs w:val="28"/>
        </w:rPr>
        <w:br/>
        <w:t>И птиц весенних звонкой трелью!</w:t>
      </w:r>
    </w:p>
    <w:p w:rsidR="004168F3" w:rsidRPr="00B25CEA" w:rsidRDefault="00205AF1" w:rsidP="00B25CEA">
      <w:pPr>
        <w:pStyle w:val="a6"/>
        <w:jc w:val="center"/>
        <w:rPr>
          <w:i/>
          <w:sz w:val="28"/>
          <w:szCs w:val="28"/>
        </w:rPr>
      </w:pPr>
      <w:r w:rsidRPr="00DF43AF">
        <w:rPr>
          <w:b/>
          <w:sz w:val="28"/>
          <w:szCs w:val="28"/>
        </w:rPr>
        <w:t>Б</w:t>
      </w:r>
      <w:r w:rsidR="00AD6DC1" w:rsidRPr="00DF43AF">
        <w:rPr>
          <w:b/>
          <w:sz w:val="28"/>
          <w:szCs w:val="28"/>
        </w:rPr>
        <w:t>абушка Карлсона:</w:t>
      </w:r>
      <w:r w:rsidR="00AD6DC1" w:rsidRPr="00DF43AF">
        <w:rPr>
          <w:sz w:val="28"/>
          <w:szCs w:val="28"/>
        </w:rPr>
        <w:t xml:space="preserve"> </w:t>
      </w:r>
      <w:r w:rsidR="009C2025" w:rsidRPr="00DF43AF">
        <w:rPr>
          <w:sz w:val="28"/>
          <w:szCs w:val="28"/>
        </w:rPr>
        <w:t>Желаем дней счастливых, ясных.</w:t>
      </w:r>
      <w:r w:rsidR="009C2025" w:rsidRPr="00DF43AF">
        <w:rPr>
          <w:sz w:val="28"/>
          <w:szCs w:val="28"/>
        </w:rPr>
        <w:br/>
        <w:t>Побольше света и добра,</w:t>
      </w:r>
      <w:r w:rsidR="009C2025" w:rsidRPr="00DF43AF">
        <w:rPr>
          <w:sz w:val="28"/>
          <w:szCs w:val="28"/>
        </w:rPr>
        <w:br/>
        <w:t>Здоровья, радости, успехов,</w:t>
      </w:r>
      <w:r w:rsidR="009C2025" w:rsidRPr="00DF43AF">
        <w:rPr>
          <w:sz w:val="28"/>
          <w:szCs w:val="28"/>
        </w:rPr>
        <w:br/>
        <w:t>Покоя, счастья и тепла!</w:t>
      </w:r>
      <w:r w:rsidR="009C2025" w:rsidRPr="00DF43AF">
        <w:rPr>
          <w:sz w:val="28"/>
          <w:szCs w:val="28"/>
        </w:rPr>
        <w:br/>
      </w:r>
      <w:r w:rsidR="009C2025" w:rsidRPr="00DF43AF">
        <w:rPr>
          <w:sz w:val="28"/>
          <w:szCs w:val="28"/>
        </w:rPr>
        <w:br/>
      </w:r>
      <w:r w:rsidR="00AD6DC1" w:rsidRPr="00DF43AF">
        <w:rPr>
          <w:b/>
          <w:sz w:val="28"/>
          <w:szCs w:val="28"/>
        </w:rPr>
        <w:t>Папа:</w:t>
      </w:r>
      <w:r w:rsidR="00DF43AF">
        <w:rPr>
          <w:b/>
          <w:sz w:val="28"/>
          <w:szCs w:val="28"/>
        </w:rPr>
        <w:t xml:space="preserve"> </w:t>
      </w:r>
      <w:r w:rsidR="009C2025" w:rsidRPr="00DF43AF">
        <w:rPr>
          <w:sz w:val="28"/>
          <w:szCs w:val="28"/>
        </w:rPr>
        <w:t>Наш праздник заканчивается. Еще раз поздравляем всех с началом весны, пусть в ваших семьях всегда светит солнце!</w:t>
      </w:r>
      <w:r w:rsidR="009C2025" w:rsidRPr="00DF43AF">
        <w:rPr>
          <w:sz w:val="28"/>
          <w:szCs w:val="28"/>
        </w:rPr>
        <w:br/>
      </w:r>
      <w:r w:rsidR="009C2025" w:rsidRPr="00DF43AF">
        <w:rPr>
          <w:b/>
          <w:sz w:val="28"/>
          <w:szCs w:val="28"/>
        </w:rPr>
        <w:br/>
      </w:r>
      <w:r w:rsidR="00DF43AF" w:rsidRPr="00B25CEA">
        <w:rPr>
          <w:b/>
          <w:i/>
          <w:sz w:val="28"/>
          <w:szCs w:val="28"/>
        </w:rPr>
        <w:t>Музыкаль</w:t>
      </w:r>
      <w:r w:rsidR="00DF10F9" w:rsidRPr="00B25CEA">
        <w:rPr>
          <w:b/>
          <w:i/>
          <w:sz w:val="28"/>
          <w:szCs w:val="28"/>
        </w:rPr>
        <w:t>ный номер:</w:t>
      </w:r>
      <w:r w:rsidR="00B25CEA" w:rsidRPr="00B25CEA">
        <w:rPr>
          <w:b/>
          <w:i/>
          <w:sz w:val="28"/>
          <w:szCs w:val="28"/>
        </w:rPr>
        <w:t xml:space="preserve"> </w:t>
      </w:r>
      <w:r w:rsidR="00DF10F9" w:rsidRPr="00B25CEA">
        <w:rPr>
          <w:b/>
          <w:i/>
          <w:sz w:val="28"/>
          <w:szCs w:val="28"/>
        </w:rPr>
        <w:t>Финальная песня</w:t>
      </w:r>
      <w:r w:rsidR="00AD6DC1" w:rsidRPr="00B25CEA">
        <w:rPr>
          <w:b/>
          <w:i/>
          <w:sz w:val="28"/>
          <w:szCs w:val="28"/>
        </w:rPr>
        <w:t xml:space="preserve"> «</w:t>
      </w:r>
      <w:r w:rsidR="00DF43AF" w:rsidRPr="00B25CEA">
        <w:rPr>
          <w:b/>
          <w:i/>
          <w:sz w:val="28"/>
          <w:szCs w:val="28"/>
        </w:rPr>
        <w:t>Я хочу во сне летать</w:t>
      </w:r>
      <w:r w:rsidR="00AD6DC1" w:rsidRPr="00B25CEA">
        <w:rPr>
          <w:b/>
          <w:i/>
          <w:sz w:val="28"/>
          <w:szCs w:val="28"/>
        </w:rPr>
        <w:t xml:space="preserve">» </w:t>
      </w:r>
      <w:r w:rsidR="00DF43AF" w:rsidRPr="00B25CEA">
        <w:rPr>
          <w:b/>
          <w:i/>
          <w:sz w:val="28"/>
          <w:szCs w:val="28"/>
        </w:rPr>
        <w:t xml:space="preserve">музыка </w:t>
      </w:r>
      <w:r w:rsidR="00DF10F9" w:rsidRPr="00B25CEA">
        <w:rPr>
          <w:b/>
          <w:i/>
          <w:sz w:val="28"/>
          <w:szCs w:val="28"/>
        </w:rPr>
        <w:t>И. Крутого</w:t>
      </w:r>
      <w:r w:rsidR="00DF43AF" w:rsidRPr="00B25CEA">
        <w:rPr>
          <w:b/>
          <w:i/>
          <w:sz w:val="28"/>
          <w:szCs w:val="28"/>
        </w:rPr>
        <w:t xml:space="preserve">, слова </w:t>
      </w:r>
      <w:r w:rsidR="00DF10F9" w:rsidRPr="00B25CEA">
        <w:rPr>
          <w:b/>
          <w:i/>
          <w:sz w:val="28"/>
          <w:szCs w:val="28"/>
        </w:rPr>
        <w:t>М. Гуцериева</w:t>
      </w:r>
      <w:r w:rsidR="009C2025" w:rsidRPr="00DF43AF">
        <w:rPr>
          <w:sz w:val="28"/>
          <w:szCs w:val="28"/>
        </w:rPr>
        <w:br/>
      </w:r>
      <w:r w:rsidR="009C2025" w:rsidRPr="00DF43AF">
        <w:rPr>
          <w:sz w:val="28"/>
          <w:szCs w:val="28"/>
        </w:rPr>
        <w:br/>
      </w:r>
      <w:r w:rsidR="00464CD9" w:rsidRPr="00464CD9">
        <w:rPr>
          <w:noProof/>
          <w:sz w:val="28"/>
          <w:szCs w:val="28"/>
        </w:rPr>
        <w:drawing>
          <wp:inline distT="0" distB="0" distL="0" distR="0">
            <wp:extent cx="3444455" cy="2295525"/>
            <wp:effectExtent l="0" t="0" r="0" b="0"/>
            <wp:docPr id="7" name="Рисунок 7" descr="C:\Users\User\Desktop\Сюрприз для мамы\DSC_0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юрприз для мамы\DSC_02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368" cy="2296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2025" w:rsidRPr="00DF43AF">
        <w:rPr>
          <w:sz w:val="28"/>
          <w:szCs w:val="28"/>
        </w:rPr>
        <w:br/>
      </w:r>
    </w:p>
    <w:sectPr w:rsidR="004168F3" w:rsidRPr="00B25CEA" w:rsidSect="00A210CF">
      <w:head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2750" w:rsidRDefault="00122750" w:rsidP="00AD6DC1">
      <w:pPr>
        <w:spacing w:after="0" w:line="240" w:lineRule="auto"/>
      </w:pPr>
      <w:r>
        <w:separator/>
      </w:r>
    </w:p>
  </w:endnote>
  <w:endnote w:type="continuationSeparator" w:id="0">
    <w:p w:rsidR="00122750" w:rsidRDefault="00122750" w:rsidP="00AD6D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2750" w:rsidRDefault="00122750" w:rsidP="00AD6DC1">
      <w:pPr>
        <w:spacing w:after="0" w:line="240" w:lineRule="auto"/>
      </w:pPr>
      <w:r>
        <w:separator/>
      </w:r>
    </w:p>
  </w:footnote>
  <w:footnote w:type="continuationSeparator" w:id="0">
    <w:p w:rsidR="00122750" w:rsidRDefault="00122750" w:rsidP="00AD6D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4340907"/>
    </w:sdtPr>
    <w:sdtEndPr/>
    <w:sdtContent>
      <w:p w:rsidR="00EF374F" w:rsidRDefault="00473485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74A93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EF374F" w:rsidRDefault="00EF374F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DA22BC"/>
    <w:multiLevelType w:val="hybridMultilevel"/>
    <w:tmpl w:val="7A2447C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871650"/>
    <w:multiLevelType w:val="hybridMultilevel"/>
    <w:tmpl w:val="665C7698"/>
    <w:lvl w:ilvl="0" w:tplc="586E080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667E7"/>
    <w:rsid w:val="00021BB4"/>
    <w:rsid w:val="000361C7"/>
    <w:rsid w:val="0004484D"/>
    <w:rsid w:val="00052268"/>
    <w:rsid w:val="00085983"/>
    <w:rsid w:val="0009414A"/>
    <w:rsid w:val="00095C3A"/>
    <w:rsid w:val="000A6DC2"/>
    <w:rsid w:val="000F7061"/>
    <w:rsid w:val="00122750"/>
    <w:rsid w:val="00130A0F"/>
    <w:rsid w:val="001323A6"/>
    <w:rsid w:val="00137162"/>
    <w:rsid w:val="001667E7"/>
    <w:rsid w:val="001821A4"/>
    <w:rsid w:val="002007FE"/>
    <w:rsid w:val="00205AF1"/>
    <w:rsid w:val="00236498"/>
    <w:rsid w:val="00240BC1"/>
    <w:rsid w:val="00242122"/>
    <w:rsid w:val="00260CD7"/>
    <w:rsid w:val="00276750"/>
    <w:rsid w:val="00282DD4"/>
    <w:rsid w:val="002B100F"/>
    <w:rsid w:val="002C0CC7"/>
    <w:rsid w:val="002D1FC8"/>
    <w:rsid w:val="00313B0B"/>
    <w:rsid w:val="00314A27"/>
    <w:rsid w:val="0034532A"/>
    <w:rsid w:val="003716B7"/>
    <w:rsid w:val="00377EE2"/>
    <w:rsid w:val="00387EAC"/>
    <w:rsid w:val="003F6CD3"/>
    <w:rsid w:val="00401948"/>
    <w:rsid w:val="004168F3"/>
    <w:rsid w:val="00421ABD"/>
    <w:rsid w:val="004363ED"/>
    <w:rsid w:val="00445303"/>
    <w:rsid w:val="004514C4"/>
    <w:rsid w:val="00453382"/>
    <w:rsid w:val="00453C43"/>
    <w:rsid w:val="00464CD9"/>
    <w:rsid w:val="0047170F"/>
    <w:rsid w:val="00473485"/>
    <w:rsid w:val="004805AF"/>
    <w:rsid w:val="00487824"/>
    <w:rsid w:val="004E73CB"/>
    <w:rsid w:val="00522194"/>
    <w:rsid w:val="00546F6F"/>
    <w:rsid w:val="0056415E"/>
    <w:rsid w:val="00564539"/>
    <w:rsid w:val="00581AFF"/>
    <w:rsid w:val="0058407E"/>
    <w:rsid w:val="005D6FA2"/>
    <w:rsid w:val="005F1CCB"/>
    <w:rsid w:val="005F7878"/>
    <w:rsid w:val="00644B7E"/>
    <w:rsid w:val="00650AB6"/>
    <w:rsid w:val="006769A7"/>
    <w:rsid w:val="00692A4B"/>
    <w:rsid w:val="006F58E1"/>
    <w:rsid w:val="00743622"/>
    <w:rsid w:val="007653C7"/>
    <w:rsid w:val="007664E8"/>
    <w:rsid w:val="00790EDF"/>
    <w:rsid w:val="00793F6C"/>
    <w:rsid w:val="007C0FEC"/>
    <w:rsid w:val="007E2608"/>
    <w:rsid w:val="007F0BEF"/>
    <w:rsid w:val="0080296F"/>
    <w:rsid w:val="008101D9"/>
    <w:rsid w:val="00811D3C"/>
    <w:rsid w:val="008267B4"/>
    <w:rsid w:val="00843BC1"/>
    <w:rsid w:val="00867604"/>
    <w:rsid w:val="00897E63"/>
    <w:rsid w:val="008A5C08"/>
    <w:rsid w:val="008C564F"/>
    <w:rsid w:val="008F69AF"/>
    <w:rsid w:val="00913558"/>
    <w:rsid w:val="0091719C"/>
    <w:rsid w:val="00946038"/>
    <w:rsid w:val="009C2025"/>
    <w:rsid w:val="009E2128"/>
    <w:rsid w:val="009E7392"/>
    <w:rsid w:val="009F7B06"/>
    <w:rsid w:val="00A0331E"/>
    <w:rsid w:val="00A176BD"/>
    <w:rsid w:val="00A210CF"/>
    <w:rsid w:val="00A74A93"/>
    <w:rsid w:val="00A84813"/>
    <w:rsid w:val="00A97395"/>
    <w:rsid w:val="00AB3853"/>
    <w:rsid w:val="00AB7FD1"/>
    <w:rsid w:val="00AD6DC1"/>
    <w:rsid w:val="00B12AEA"/>
    <w:rsid w:val="00B25CEA"/>
    <w:rsid w:val="00B60EEB"/>
    <w:rsid w:val="00C155F1"/>
    <w:rsid w:val="00C30630"/>
    <w:rsid w:val="00C3591B"/>
    <w:rsid w:val="00C41D6C"/>
    <w:rsid w:val="00C8494D"/>
    <w:rsid w:val="00CD169A"/>
    <w:rsid w:val="00CD1775"/>
    <w:rsid w:val="00CD4C48"/>
    <w:rsid w:val="00CF01CA"/>
    <w:rsid w:val="00CF1A8E"/>
    <w:rsid w:val="00D42BF0"/>
    <w:rsid w:val="00D6518A"/>
    <w:rsid w:val="00D82A6F"/>
    <w:rsid w:val="00D86CE6"/>
    <w:rsid w:val="00DA40EF"/>
    <w:rsid w:val="00DB5FFF"/>
    <w:rsid w:val="00DC34AF"/>
    <w:rsid w:val="00DC74A4"/>
    <w:rsid w:val="00DF10F9"/>
    <w:rsid w:val="00DF43AF"/>
    <w:rsid w:val="00E006A0"/>
    <w:rsid w:val="00E344EF"/>
    <w:rsid w:val="00E36D61"/>
    <w:rsid w:val="00E40E2D"/>
    <w:rsid w:val="00E41449"/>
    <w:rsid w:val="00E55742"/>
    <w:rsid w:val="00E7109A"/>
    <w:rsid w:val="00E93592"/>
    <w:rsid w:val="00EE3197"/>
    <w:rsid w:val="00EF374F"/>
    <w:rsid w:val="00F01A3E"/>
    <w:rsid w:val="00F12E46"/>
    <w:rsid w:val="00F1653C"/>
    <w:rsid w:val="00F27418"/>
    <w:rsid w:val="00F40048"/>
    <w:rsid w:val="00F745B9"/>
    <w:rsid w:val="00F80E2F"/>
    <w:rsid w:val="00FA5338"/>
    <w:rsid w:val="00FC7824"/>
    <w:rsid w:val="00FD3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D4E2F1"/>
  <w15:docId w15:val="{878F185D-2C53-4A24-9422-C89912BB7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73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667E7"/>
    <w:rPr>
      <w:b/>
      <w:bCs/>
    </w:rPr>
  </w:style>
  <w:style w:type="character" w:styleId="a4">
    <w:name w:val="Emphasis"/>
    <w:basedOn w:val="a0"/>
    <w:uiPriority w:val="20"/>
    <w:qFormat/>
    <w:rsid w:val="001667E7"/>
    <w:rPr>
      <w:i/>
      <w:iCs/>
    </w:rPr>
  </w:style>
  <w:style w:type="paragraph" w:styleId="a5">
    <w:name w:val="No Spacing"/>
    <w:uiPriority w:val="1"/>
    <w:qFormat/>
    <w:rsid w:val="001667E7"/>
    <w:pPr>
      <w:spacing w:after="0" w:line="240" w:lineRule="auto"/>
    </w:pPr>
  </w:style>
  <w:style w:type="paragraph" w:styleId="a6">
    <w:name w:val="Normal (Web)"/>
    <w:basedOn w:val="a"/>
    <w:uiPriority w:val="99"/>
    <w:unhideWhenUsed/>
    <w:rsid w:val="009E73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0A6DC2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unhideWhenUsed/>
    <w:rsid w:val="000A6DC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0A6DC2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header"/>
    <w:basedOn w:val="a"/>
    <w:link w:val="a9"/>
    <w:uiPriority w:val="99"/>
    <w:unhideWhenUsed/>
    <w:rsid w:val="00AD6D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D6DC1"/>
  </w:style>
  <w:style w:type="paragraph" w:styleId="aa">
    <w:name w:val="footer"/>
    <w:basedOn w:val="a"/>
    <w:link w:val="ab"/>
    <w:uiPriority w:val="99"/>
    <w:semiHidden/>
    <w:unhideWhenUsed/>
    <w:rsid w:val="00AD6D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AD6DC1"/>
  </w:style>
  <w:style w:type="paragraph" w:styleId="ac">
    <w:name w:val="Balloon Text"/>
    <w:basedOn w:val="a"/>
    <w:link w:val="ad"/>
    <w:uiPriority w:val="99"/>
    <w:semiHidden/>
    <w:unhideWhenUsed/>
    <w:rsid w:val="000448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4484D"/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E344E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26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EB56D5-F83A-4FC2-9908-539BA846F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1306</TotalTime>
  <Pages>1</Pages>
  <Words>2407</Words>
  <Characters>13722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Рыбник</Company>
  <LinksUpToDate>false</LinksUpToDate>
  <CharactersWithSpaces>16097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User</cp:lastModifiedBy>
  <cp:revision>34</cp:revision>
  <cp:lastPrinted>2022-02-15T07:21:00Z</cp:lastPrinted>
  <dcterms:created xsi:type="dcterms:W3CDTF">2013-02-02T06:31:00Z</dcterms:created>
  <dcterms:modified xsi:type="dcterms:W3CDTF">2022-02-15T07:22:00Z</dcterms:modified>
</cp:coreProperties>
</file>